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69AC5" w14:textId="7285E0A0" w:rsidR="00D25A35" w:rsidRDefault="002D399A" w:rsidP="002D399A">
      <w:pPr>
        <w:pStyle w:val="Titel"/>
      </w:pPr>
      <w:r>
        <w:t xml:space="preserve">Solar </w:t>
      </w:r>
      <w:proofErr w:type="spellStart"/>
      <w:r>
        <w:t>Orbiter</w:t>
      </w:r>
      <w:proofErr w:type="spellEnd"/>
      <w:r>
        <w:t xml:space="preserve"> arbejdsark</w:t>
      </w:r>
    </w:p>
    <w:p w14:paraId="27B0A357" w14:textId="77777777" w:rsidR="00B77639" w:rsidRDefault="00B77639" w:rsidP="002D399A"/>
    <w:p w14:paraId="2C1774F6" w14:textId="77777777" w:rsidR="001618C4" w:rsidRDefault="001618C4" w:rsidP="001618C4">
      <w:pPr>
        <w:keepNext/>
      </w:pPr>
      <w:r>
        <w:rPr>
          <w:b/>
          <w:bCs/>
          <w:noProof/>
          <w:lang w:eastAsia="da-DK"/>
        </w:rPr>
        <w:drawing>
          <wp:inline distT="0" distB="0" distL="0" distR="0" wp14:anchorId="3522D6F4" wp14:editId="07C11018">
            <wp:extent cx="5049328" cy="28400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ar orbi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82" cy="28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1D27" w14:textId="5838F255" w:rsidR="006216DA" w:rsidRDefault="001618C4" w:rsidP="001618C4">
      <w:pPr>
        <w:pStyle w:val="Billedtekst"/>
        <w:rPr>
          <w:b/>
          <w:bCs/>
        </w:rPr>
      </w:pPr>
      <w:r>
        <w:t xml:space="preserve">Kunstnerisk indtryk af Solar </w:t>
      </w:r>
      <w:proofErr w:type="spellStart"/>
      <w:r>
        <w:t>Orbiter</w:t>
      </w:r>
      <w:proofErr w:type="spellEnd"/>
      <w:r>
        <w:t xml:space="preserve"> i færd med at undersøge Solen. Illustration: ESA/Medialab</w:t>
      </w:r>
    </w:p>
    <w:p w14:paraId="6B9EF0F8" w14:textId="77777777" w:rsidR="001618C4" w:rsidRDefault="001618C4" w:rsidP="006F6A17">
      <w:pPr>
        <w:rPr>
          <w:highlight w:val="yellow"/>
        </w:rPr>
      </w:pPr>
    </w:p>
    <w:p w14:paraId="5C02CF7C" w14:textId="1FD7EC02" w:rsidR="006F6A17" w:rsidRDefault="006F6A17" w:rsidP="006F6A17">
      <w:r w:rsidRPr="00DA7F8C">
        <w:t>Som lektie til modulet forventes du at have læst artiklen ”</w:t>
      </w:r>
      <w:hyperlink r:id="rId8" w:history="1">
        <w:r w:rsidRPr="00DA7F8C">
          <w:rPr>
            <w:rStyle w:val="Hyperlink"/>
          </w:rPr>
          <w:t xml:space="preserve">Rejsen </w:t>
        </w:r>
        <w:r w:rsidR="005669CE" w:rsidRPr="00DA7F8C">
          <w:rPr>
            <w:rStyle w:val="Hyperlink"/>
          </w:rPr>
          <w:t>ud i</w:t>
        </w:r>
        <w:r w:rsidRPr="00DA7F8C">
          <w:rPr>
            <w:rStyle w:val="Hyperlink"/>
          </w:rPr>
          <w:t xml:space="preserve"> rummet</w:t>
        </w:r>
      </w:hyperlink>
      <w:r w:rsidRPr="00DA7F8C">
        <w:t>”</w:t>
      </w:r>
      <w:r w:rsidR="00DA7F8C">
        <w:t xml:space="preserve"> fra Aktuel Naturvidenskab.</w:t>
      </w:r>
    </w:p>
    <w:p w14:paraId="49C58056" w14:textId="57DB5AD7" w:rsidR="005C2744" w:rsidRDefault="005C2744" w:rsidP="002D399A"/>
    <w:p w14:paraId="78B5D147" w14:textId="10DB46B9" w:rsidR="00D173BF" w:rsidRPr="00D173BF" w:rsidRDefault="00F23F10" w:rsidP="002D399A">
      <w:pPr>
        <w:rPr>
          <w:b/>
          <w:bCs/>
        </w:rPr>
      </w:pPr>
      <w:r>
        <w:rPr>
          <w:b/>
          <w:bCs/>
        </w:rPr>
        <w:t>Sol</w:t>
      </w:r>
      <w:r w:rsidR="008223AB">
        <w:rPr>
          <w:b/>
          <w:bCs/>
        </w:rPr>
        <w:t xml:space="preserve">ar </w:t>
      </w:r>
      <w:proofErr w:type="spellStart"/>
      <w:r w:rsidR="008223AB">
        <w:rPr>
          <w:b/>
          <w:bCs/>
        </w:rPr>
        <w:t>Orbite</w:t>
      </w:r>
      <w:r w:rsidR="00B83DC4">
        <w:rPr>
          <w:b/>
          <w:bCs/>
        </w:rPr>
        <w:t>r</w:t>
      </w:r>
      <w:proofErr w:type="spellEnd"/>
      <w:r w:rsidR="00B83DC4">
        <w:rPr>
          <w:b/>
          <w:bCs/>
        </w:rPr>
        <w:t xml:space="preserve"> missionen</w:t>
      </w:r>
      <w:r w:rsidR="00115891">
        <w:rPr>
          <w:b/>
          <w:bCs/>
        </w:rPr>
        <w:t>:</w:t>
      </w:r>
    </w:p>
    <w:p w14:paraId="4ADC95C2" w14:textId="7590C5C3" w:rsidR="002D399A" w:rsidRDefault="00A639E5" w:rsidP="002D399A">
      <w:r>
        <w:t>Se videoen:</w:t>
      </w:r>
      <w:r w:rsidR="00D173BF" w:rsidRPr="00D173BF">
        <w:t xml:space="preserve"> </w:t>
      </w:r>
      <w:hyperlink r:id="rId9" w:history="1">
        <w:r w:rsidR="00D173BF" w:rsidRPr="008D68A1">
          <w:rPr>
            <w:rStyle w:val="Hyperlink"/>
          </w:rPr>
          <w:t>https://www.youtube.com/watch?v=eDDhPeCI5Po&amp;ab_channel=NASAGoddard</w:t>
        </w:r>
      </w:hyperlink>
      <w:r w:rsidR="00D173BF">
        <w:t xml:space="preserve"> </w:t>
      </w:r>
    </w:p>
    <w:p w14:paraId="4DFFB450" w14:textId="1E0B2B00" w:rsidR="00115891" w:rsidRDefault="006422D6" w:rsidP="007A2C17">
      <w:pPr>
        <w:pStyle w:val="Listeafsnit"/>
        <w:numPr>
          <w:ilvl w:val="0"/>
          <w:numId w:val="11"/>
        </w:numPr>
      </w:pPr>
      <w:r>
        <w:t>Forklar</w:t>
      </w:r>
      <w:r w:rsidR="005669CE">
        <w:t>,</w:t>
      </w:r>
      <w:r>
        <w:t xml:space="preserve"> hvad Solar </w:t>
      </w:r>
      <w:proofErr w:type="spellStart"/>
      <w:r>
        <w:t>Orbiter</w:t>
      </w:r>
      <w:proofErr w:type="spellEnd"/>
      <w:r>
        <w:t xml:space="preserve"> missionen skal finde ud af omkring Solens magnetfelt:</w:t>
      </w:r>
    </w:p>
    <w:p w14:paraId="62BC7F31" w14:textId="746860B3" w:rsidR="000E77F5" w:rsidRDefault="000E77F5" w:rsidP="002D399A"/>
    <w:p w14:paraId="0055F3B4" w14:textId="68E039DA" w:rsidR="008724BC" w:rsidRDefault="00566CD0" w:rsidP="002D399A">
      <w:r>
        <w:t xml:space="preserve">Se videoen:  </w:t>
      </w:r>
      <w:hyperlink r:id="rId10" w:history="1">
        <w:r w:rsidR="008724BC" w:rsidRPr="00F37CE6">
          <w:rPr>
            <w:rStyle w:val="Hyperlink"/>
          </w:rPr>
          <w:t>https://www.youtube.com/watch?v=Y8h6btTJDMQ&amp;ab_channel=EuropeanSpaceAgency%2CESA</w:t>
        </w:r>
      </w:hyperlink>
      <w:r w:rsidR="008724BC">
        <w:t xml:space="preserve"> </w:t>
      </w:r>
    </w:p>
    <w:p w14:paraId="0E199C6C" w14:textId="7D380B3D" w:rsidR="0092335B" w:rsidRPr="00B83DC4" w:rsidRDefault="008724BC" w:rsidP="007A2C17">
      <w:pPr>
        <w:pStyle w:val="Listeafsnit"/>
        <w:numPr>
          <w:ilvl w:val="0"/>
          <w:numId w:val="11"/>
        </w:numPr>
      </w:pPr>
      <w:r w:rsidRPr="008724BC">
        <w:t xml:space="preserve">Hvordan </w:t>
      </w:r>
      <w:r>
        <w:t xml:space="preserve">beskyttes </w:t>
      </w:r>
      <w:r w:rsidR="00D72A78">
        <w:t xml:space="preserve">Solar Orbiters </w:t>
      </w:r>
      <w:r>
        <w:t>instrumenter</w:t>
      </w:r>
      <w:r w:rsidR="00D72A78">
        <w:t xml:space="preserve"> </w:t>
      </w:r>
      <w:r>
        <w:t>mod</w:t>
      </w:r>
      <w:r w:rsidR="00DB3A2A">
        <w:t xml:space="preserve"> en</w:t>
      </w:r>
      <w:r>
        <w:t xml:space="preserve"> for kraftigt opvarm</w:t>
      </w:r>
      <w:r w:rsidR="009104B9">
        <w:t>ning</w:t>
      </w:r>
      <w:r>
        <w:t xml:space="preserve"> </w:t>
      </w:r>
      <w:r w:rsidR="001A22A7">
        <w:t>som følge af</w:t>
      </w:r>
      <w:r>
        <w:t xml:space="preserve"> strålingen fra Solen? </w:t>
      </w:r>
    </w:p>
    <w:p w14:paraId="2D70F767" w14:textId="77777777" w:rsidR="007A2C17" w:rsidRDefault="007A2C17" w:rsidP="007A2C17">
      <w:pPr>
        <w:pStyle w:val="Listeafsnit"/>
      </w:pPr>
    </w:p>
    <w:p w14:paraId="5C8D609F" w14:textId="3D06156E" w:rsidR="008724BC" w:rsidRPr="008724BC" w:rsidRDefault="008724BC" w:rsidP="007A2C17">
      <w:pPr>
        <w:pStyle w:val="Listeafsnit"/>
        <w:numPr>
          <w:ilvl w:val="0"/>
          <w:numId w:val="11"/>
        </w:numPr>
      </w:pPr>
      <w:r>
        <w:t xml:space="preserve">Hvorfor skal Solar </w:t>
      </w:r>
      <w:proofErr w:type="spellStart"/>
      <w:r>
        <w:t>Orbiter</w:t>
      </w:r>
      <w:proofErr w:type="spellEnd"/>
      <w:r>
        <w:t xml:space="preserve"> obse</w:t>
      </w:r>
      <w:r w:rsidR="003B59F8">
        <w:t>r</w:t>
      </w:r>
      <w:r>
        <w:t>vere Solens poler?</w:t>
      </w:r>
    </w:p>
    <w:p w14:paraId="15EA0214" w14:textId="77777777" w:rsidR="0092335B" w:rsidRDefault="0092335B" w:rsidP="002D399A">
      <w:pPr>
        <w:rPr>
          <w:b/>
          <w:bCs/>
        </w:rPr>
      </w:pPr>
    </w:p>
    <w:p w14:paraId="6352B46D" w14:textId="6CA4ECB4" w:rsidR="000E77F5" w:rsidRDefault="007D7733" w:rsidP="002D399A">
      <w:pPr>
        <w:rPr>
          <w:b/>
          <w:bCs/>
        </w:rPr>
      </w:pPr>
      <w:r>
        <w:rPr>
          <w:b/>
          <w:bCs/>
        </w:rPr>
        <w:t xml:space="preserve">Solar Orbiters bane: </w:t>
      </w:r>
    </w:p>
    <w:p w14:paraId="204A9319" w14:textId="0F048CE4" w:rsidR="007D7733" w:rsidRDefault="0005790D" w:rsidP="0005790D">
      <w:r>
        <w:t>Solar Orbiters bane kan undersøges på simuleringen</w:t>
      </w:r>
      <w:r w:rsidR="007D7733">
        <w:t xml:space="preserve"> </w:t>
      </w:r>
      <w:hyperlink r:id="rId11" w:history="1">
        <w:r w:rsidR="007D7733" w:rsidRPr="008D68A1">
          <w:rPr>
            <w:rStyle w:val="Hyperlink"/>
          </w:rPr>
          <w:t>https://solarorbiter.esac.esa.int/where/</w:t>
        </w:r>
      </w:hyperlink>
    </w:p>
    <w:p w14:paraId="52EF613A" w14:textId="461E8857" w:rsidR="003A6ECE" w:rsidRDefault="0005790D" w:rsidP="003E2626">
      <w:pPr>
        <w:pStyle w:val="Listeafsnit"/>
        <w:numPr>
          <w:ilvl w:val="0"/>
          <w:numId w:val="2"/>
        </w:numPr>
      </w:pPr>
      <w:r>
        <w:t>Brug et par minutter på at lege med simuleringen</w:t>
      </w:r>
      <w:r w:rsidR="005669CE">
        <w:t xml:space="preserve"> for at finde ud af, </w:t>
      </w:r>
      <w:r w:rsidR="00467B19">
        <w:t>hvordan den bruges</w:t>
      </w:r>
      <w:r>
        <w:t xml:space="preserve">: </w:t>
      </w:r>
    </w:p>
    <w:p w14:paraId="798DFA83" w14:textId="3126296A" w:rsidR="0005790D" w:rsidRDefault="0005790D" w:rsidP="006A239F">
      <w:pPr>
        <w:pStyle w:val="Listeafsnit"/>
        <w:numPr>
          <w:ilvl w:val="0"/>
          <w:numId w:val="4"/>
        </w:numPr>
      </w:pPr>
      <w:r>
        <w:lastRenderedPageBreak/>
        <w:t>Venstreklik og træk - hvad sker der? Højreklik og træk - hvad sker der?</w:t>
      </w:r>
    </w:p>
    <w:p w14:paraId="200F90CA" w14:textId="0A7623E0" w:rsidR="0005790D" w:rsidRDefault="0005790D" w:rsidP="006A239F">
      <w:pPr>
        <w:pStyle w:val="Listeafsnit"/>
        <w:numPr>
          <w:ilvl w:val="0"/>
          <w:numId w:val="4"/>
        </w:numPr>
      </w:pPr>
      <w:r>
        <w:t>Hvad kan man med de fire knapper</w:t>
      </w:r>
      <w:r w:rsidR="00E52CD7">
        <w:t xml:space="preserve"> </w:t>
      </w:r>
      <w:r w:rsidR="00E52CD7">
        <w:rPr>
          <w:noProof/>
          <w:lang w:eastAsia="da-DK"/>
        </w:rPr>
        <w:drawing>
          <wp:inline distT="0" distB="0" distL="0" distR="0" wp14:anchorId="1F1F788E" wp14:editId="08CF764A">
            <wp:extent cx="828675" cy="331470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338" t="84163" r="79768" b="8865"/>
                    <a:stretch/>
                  </pic:blipFill>
                  <pic:spPr bwMode="auto">
                    <a:xfrm>
                      <a:off x="0" y="0"/>
                      <a:ext cx="828675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6482">
        <w:t xml:space="preserve"> samt tandhjulet </w:t>
      </w:r>
      <w:r w:rsidR="005C6482">
        <w:rPr>
          <w:noProof/>
          <w:lang w:eastAsia="da-DK"/>
        </w:rPr>
        <w:drawing>
          <wp:inline distT="0" distB="0" distL="0" distR="0" wp14:anchorId="1CF994BF" wp14:editId="2DCC1CB5">
            <wp:extent cx="209550" cy="2184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3" t="86170" r="19847" b="9226"/>
                    <a:stretch/>
                  </pic:blipFill>
                  <pic:spPr bwMode="auto">
                    <a:xfrm>
                      <a:off x="0" y="0"/>
                      <a:ext cx="209974" cy="21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AECDD" w14:textId="77777777" w:rsidR="005C6482" w:rsidRDefault="005C6482" w:rsidP="003E5619">
      <w:pPr>
        <w:pStyle w:val="Listeafsnit"/>
      </w:pPr>
    </w:p>
    <w:p w14:paraId="5A8A477C" w14:textId="5C27DF9E" w:rsidR="007D7733" w:rsidRDefault="00C272A1" w:rsidP="00047B60">
      <w:pPr>
        <w:pStyle w:val="Listeafsnit"/>
        <w:numPr>
          <w:ilvl w:val="0"/>
          <w:numId w:val="2"/>
        </w:numPr>
      </w:pPr>
      <w:r>
        <w:t>Tryk på raketsymbolet</w:t>
      </w:r>
      <w:r w:rsidR="005669CE">
        <w:t>,</w:t>
      </w:r>
      <w:r>
        <w:t xml:space="preserve"> og find ud af</w:t>
      </w:r>
      <w:r w:rsidR="005669CE">
        <w:t>,</w:t>
      </w:r>
      <w:r>
        <w:t xml:space="preserve"> h</w:t>
      </w:r>
      <w:r w:rsidR="007D7733">
        <w:t xml:space="preserve">vornår Solar </w:t>
      </w:r>
      <w:proofErr w:type="spellStart"/>
      <w:r w:rsidR="007D7733">
        <w:t>Orbiter</w:t>
      </w:r>
      <w:proofErr w:type="spellEnd"/>
      <w:r w:rsidR="007D7733">
        <w:t xml:space="preserve"> blev opsendt</w:t>
      </w:r>
      <w:r>
        <w:t>:</w:t>
      </w:r>
    </w:p>
    <w:p w14:paraId="5F574302" w14:textId="77777777" w:rsidR="006C5A68" w:rsidRDefault="006C5A68" w:rsidP="006C5A68">
      <w:pPr>
        <w:pStyle w:val="Listeafsnit"/>
      </w:pPr>
    </w:p>
    <w:p w14:paraId="35D0228B" w14:textId="41EA94B2" w:rsidR="007D7733" w:rsidRDefault="007D7733" w:rsidP="0028472B">
      <w:pPr>
        <w:pStyle w:val="Listeafsnit"/>
        <w:numPr>
          <w:ilvl w:val="0"/>
          <w:numId w:val="2"/>
        </w:numPr>
      </w:pPr>
      <w:r>
        <w:t xml:space="preserve">Tryk på </w:t>
      </w:r>
      <w:proofErr w:type="spellStart"/>
      <w:r>
        <w:t>play</w:t>
      </w:r>
      <w:proofErr w:type="spellEnd"/>
      <w:r>
        <w:t xml:space="preserve"> og beskriv Solar Orbiters bane indtil i dag: </w:t>
      </w:r>
    </w:p>
    <w:p w14:paraId="2B1CEC18" w14:textId="77777777" w:rsidR="006C5A68" w:rsidRDefault="006C5A68" w:rsidP="006C5A68">
      <w:pPr>
        <w:pStyle w:val="Listeafsnit"/>
      </w:pPr>
    </w:p>
    <w:p w14:paraId="1A9E7D77" w14:textId="31B29578" w:rsidR="005E38CF" w:rsidRDefault="005E38CF" w:rsidP="005E38CF">
      <w:pPr>
        <w:pStyle w:val="Listeafsnit"/>
        <w:numPr>
          <w:ilvl w:val="0"/>
          <w:numId w:val="2"/>
        </w:numPr>
      </w:pPr>
      <w:r>
        <w:t>Se hele Solar Orbiters rejse til Solen ved at s</w:t>
      </w:r>
      <w:r w:rsidR="00C272A1">
        <w:t>æt</w:t>
      </w:r>
      <w:r>
        <w:t>te</w:t>
      </w:r>
      <w:r w:rsidR="00C272A1">
        <w:t xml:space="preserve"> hastigheden op til max under tandhjulet og </w:t>
      </w:r>
      <w:r>
        <w:t xml:space="preserve">tryk på Full </w:t>
      </w:r>
      <w:proofErr w:type="spellStart"/>
      <w:r>
        <w:t>path</w:t>
      </w:r>
      <w:proofErr w:type="spellEnd"/>
      <w:r>
        <w:t xml:space="preserve"> nederst. Tag et skærmbillede af den fulde bane og indsæt her:</w:t>
      </w:r>
    </w:p>
    <w:p w14:paraId="76B28821" w14:textId="77777777" w:rsidR="00770C5C" w:rsidRDefault="00770C5C" w:rsidP="00770C5C">
      <w:pPr>
        <w:pStyle w:val="Listeafsnit"/>
      </w:pPr>
    </w:p>
    <w:p w14:paraId="6A652343" w14:textId="5B696E1F" w:rsidR="002522F8" w:rsidRDefault="002522F8" w:rsidP="005E38CF">
      <w:pPr>
        <w:pStyle w:val="Listeafsnit"/>
        <w:numPr>
          <w:ilvl w:val="0"/>
          <w:numId w:val="2"/>
        </w:numPr>
      </w:pPr>
      <w:r>
        <w:t xml:space="preserve">Afspil Solar Orbiters bane igen, men prøv at se banen fra siden. </w:t>
      </w:r>
    </w:p>
    <w:p w14:paraId="693F60CB" w14:textId="77F16031" w:rsidR="002522F8" w:rsidRDefault="002522F8" w:rsidP="002522F8">
      <w:pPr>
        <w:pStyle w:val="Listeafsnit"/>
        <w:numPr>
          <w:ilvl w:val="1"/>
          <w:numId w:val="2"/>
        </w:numPr>
      </w:pPr>
      <w:r>
        <w:t>Hvad sker der med Solar Orbiters bane i forhold til ekliptika?</w:t>
      </w:r>
    </w:p>
    <w:p w14:paraId="2F4A5A93" w14:textId="77777777" w:rsidR="00B36F7D" w:rsidRDefault="00B36F7D" w:rsidP="00B36F7D">
      <w:pPr>
        <w:pStyle w:val="Listeafsnit"/>
        <w:ind w:left="1440"/>
      </w:pPr>
    </w:p>
    <w:p w14:paraId="02043B74" w14:textId="12E26EF8" w:rsidR="002522F8" w:rsidRDefault="00401B7B" w:rsidP="002522F8">
      <w:pPr>
        <w:pStyle w:val="Listeafsnit"/>
        <w:numPr>
          <w:ilvl w:val="1"/>
          <w:numId w:val="2"/>
        </w:numPr>
      </w:pPr>
      <w:r>
        <w:t xml:space="preserve">Hvad er det Solar </w:t>
      </w:r>
      <w:proofErr w:type="spellStart"/>
      <w:r>
        <w:t>Orbiter</w:t>
      </w:r>
      <w:proofErr w:type="spellEnd"/>
      <w:r>
        <w:t xml:space="preserve"> skal undersøge</w:t>
      </w:r>
      <w:r w:rsidR="005669CE">
        <w:t>,</w:t>
      </w:r>
      <w:r>
        <w:t xml:space="preserve"> siden man har valgt at bruge energi på</w:t>
      </w:r>
      <w:r w:rsidR="005669CE">
        <w:t>,</w:t>
      </w:r>
      <w:r>
        <w:t xml:space="preserve"> at få den</w:t>
      </w:r>
      <w:r w:rsidR="002522F8">
        <w:t xml:space="preserve"> ind i denne bane? </w:t>
      </w:r>
    </w:p>
    <w:p w14:paraId="4FEC23D7" w14:textId="77777777" w:rsidR="00B36F7D" w:rsidRDefault="00B36F7D" w:rsidP="00B36F7D">
      <w:pPr>
        <w:pStyle w:val="Listeafsnit"/>
      </w:pPr>
    </w:p>
    <w:p w14:paraId="458DF124" w14:textId="528192DE" w:rsidR="00611964" w:rsidRDefault="00A1170F" w:rsidP="0028472B">
      <w:pPr>
        <w:pStyle w:val="Listeafsnit"/>
        <w:numPr>
          <w:ilvl w:val="0"/>
          <w:numId w:val="2"/>
        </w:numPr>
      </w:pPr>
      <w:r>
        <w:t>Du skal nu u</w:t>
      </w:r>
      <w:bookmarkStart w:id="0" w:name="_GoBack"/>
      <w:bookmarkEnd w:id="0"/>
      <w:r>
        <w:t xml:space="preserve">ndersøge Solar Orbiters passager af Venus. </w:t>
      </w:r>
    </w:p>
    <w:p w14:paraId="43AF2293" w14:textId="77777777" w:rsidR="00EB30B2" w:rsidRDefault="00EB30B2" w:rsidP="00EB30B2">
      <w:pPr>
        <w:pStyle w:val="Listeafsnit"/>
        <w:ind w:left="1440"/>
      </w:pPr>
    </w:p>
    <w:p w14:paraId="2F5EDB26" w14:textId="5E82316E" w:rsidR="000341CD" w:rsidRDefault="00A859BE" w:rsidP="00611964">
      <w:pPr>
        <w:pStyle w:val="Listeafsnit"/>
        <w:numPr>
          <w:ilvl w:val="1"/>
          <w:numId w:val="2"/>
        </w:numPr>
      </w:pPr>
      <w:r>
        <w:t xml:space="preserve">Klik på </w:t>
      </w:r>
      <w:r w:rsidRPr="00A859BE">
        <w:t>“Milestones” nederst.</w:t>
      </w:r>
      <w:r>
        <w:t xml:space="preserve"> </w:t>
      </w:r>
      <w:r w:rsidR="00611964">
        <w:t>H</w:t>
      </w:r>
      <w:r w:rsidR="00026B12">
        <w:t xml:space="preserve">vor mange gange passerer Solar </w:t>
      </w:r>
      <w:proofErr w:type="spellStart"/>
      <w:r w:rsidR="00026B12">
        <w:t>Orbiter</w:t>
      </w:r>
      <w:proofErr w:type="spellEnd"/>
      <w:r w:rsidR="00026B12">
        <w:t xml:space="preserve"> Venus?</w:t>
      </w:r>
    </w:p>
    <w:p w14:paraId="7427FB28" w14:textId="77777777" w:rsidR="00EB30B2" w:rsidRDefault="00EB30B2" w:rsidP="00EB30B2">
      <w:pPr>
        <w:pStyle w:val="Listeafsnit"/>
        <w:ind w:left="1440"/>
      </w:pPr>
    </w:p>
    <w:p w14:paraId="7D0B4F24" w14:textId="07A8047A" w:rsidR="00611964" w:rsidRDefault="00611964" w:rsidP="00611964">
      <w:pPr>
        <w:pStyle w:val="Listeafsnit"/>
        <w:numPr>
          <w:ilvl w:val="1"/>
          <w:numId w:val="2"/>
        </w:numPr>
      </w:pPr>
      <w:r>
        <w:t xml:space="preserve">Hvorfor passerer Solar </w:t>
      </w:r>
      <w:proofErr w:type="spellStart"/>
      <w:r w:rsidR="00DD5D94">
        <w:t>Orbiter</w:t>
      </w:r>
      <w:proofErr w:type="spellEnd"/>
      <w:r w:rsidR="00DD5D94">
        <w:t xml:space="preserve"> Venus så mange gange?</w:t>
      </w:r>
    </w:p>
    <w:p w14:paraId="3D8DAD08" w14:textId="77777777" w:rsidR="00EB30B2" w:rsidRDefault="00EB30B2" w:rsidP="00EB30B2">
      <w:pPr>
        <w:pStyle w:val="Listeafsnit"/>
        <w:ind w:left="1440"/>
      </w:pPr>
    </w:p>
    <w:p w14:paraId="4F0A8009" w14:textId="536C5981" w:rsidR="00117E0C" w:rsidRDefault="00117E0C" w:rsidP="00611964">
      <w:pPr>
        <w:pStyle w:val="Listeafsnit"/>
        <w:numPr>
          <w:ilvl w:val="1"/>
          <w:numId w:val="2"/>
        </w:numPr>
      </w:pPr>
      <w:r>
        <w:t>Tryk på 1st Venus fly by i toppen. Beskriv</w:t>
      </w:r>
      <w:r w:rsidR="005669CE">
        <w:t>,</w:t>
      </w:r>
      <w:r>
        <w:t xml:space="preserve"> hvad der sker med Solar </w:t>
      </w:r>
      <w:proofErr w:type="spellStart"/>
      <w:r>
        <w:t>Orbiters</w:t>
      </w:r>
      <w:proofErr w:type="spellEnd"/>
      <w:r>
        <w:t xml:space="preserve"> bane</w:t>
      </w:r>
      <w:r w:rsidR="005669CE">
        <w:t>,</w:t>
      </w:r>
      <w:r>
        <w:t xml:space="preserve"> når den passerer Venus (du kan med fordel venstreklikke og se banen fra forskellige synsvinkler undervejs). </w:t>
      </w:r>
    </w:p>
    <w:p w14:paraId="02EB8AE4" w14:textId="3AC418AC" w:rsidR="007D7733" w:rsidRDefault="007D7733" w:rsidP="002D399A"/>
    <w:p w14:paraId="1E77319E" w14:textId="16F147D2" w:rsidR="007D7733" w:rsidRDefault="008352F1" w:rsidP="002D399A">
      <w:pPr>
        <w:rPr>
          <w:b/>
          <w:bCs/>
        </w:rPr>
      </w:pPr>
      <w:r>
        <w:rPr>
          <w:b/>
          <w:bCs/>
        </w:rPr>
        <w:t xml:space="preserve">Data fra Solar </w:t>
      </w:r>
      <w:proofErr w:type="spellStart"/>
      <w:r>
        <w:rPr>
          <w:b/>
          <w:bCs/>
        </w:rPr>
        <w:t>Orbiter</w:t>
      </w:r>
      <w:proofErr w:type="spellEnd"/>
      <w:r>
        <w:rPr>
          <w:b/>
          <w:bCs/>
        </w:rPr>
        <w:t xml:space="preserve">: </w:t>
      </w:r>
    </w:p>
    <w:p w14:paraId="247586C0" w14:textId="2766348D" w:rsidR="00FE023F" w:rsidRDefault="00FE023F" w:rsidP="002D399A">
      <w:r>
        <w:t xml:space="preserve">Tjek </w:t>
      </w:r>
      <w:hyperlink r:id="rId13" w:history="1">
        <w:r w:rsidRPr="00F37CE6">
          <w:rPr>
            <w:rStyle w:val="Hyperlink"/>
          </w:rPr>
          <w:t>https://www.nasa.gov/solar-orbiter</w:t>
        </w:r>
      </w:hyperlink>
      <w:r>
        <w:t xml:space="preserve"> for at finde de nyeste data fra missionen. </w:t>
      </w:r>
    </w:p>
    <w:p w14:paraId="29054548" w14:textId="3602C17B" w:rsidR="008D5AB7" w:rsidRDefault="008D5AB7" w:rsidP="002D399A">
      <w:r>
        <w:t>I ju</w:t>
      </w:r>
      <w:r w:rsidR="0061433A">
        <w:t>ni</w:t>
      </w:r>
      <w:r>
        <w:t xml:space="preserve"> 2020 </w:t>
      </w:r>
      <w:r w:rsidR="00452DB0">
        <w:t>havde</w:t>
      </w:r>
      <w:r>
        <w:t xml:space="preserve"> Solar </w:t>
      </w:r>
      <w:proofErr w:type="spellStart"/>
      <w:r>
        <w:t>Orbiter</w:t>
      </w:r>
      <w:proofErr w:type="spellEnd"/>
      <w:r>
        <w:t xml:space="preserve"> </w:t>
      </w:r>
      <w:r w:rsidR="00452DB0">
        <w:t xml:space="preserve">sin første </w:t>
      </w:r>
      <w:proofErr w:type="spellStart"/>
      <w:r w:rsidR="00452DB0">
        <w:t>close</w:t>
      </w:r>
      <w:proofErr w:type="spellEnd"/>
      <w:r w:rsidR="00452DB0">
        <w:t xml:space="preserve"> approach </w:t>
      </w:r>
      <w:r w:rsidR="00A95764">
        <w:t>til</w:t>
      </w:r>
      <w:r>
        <w:t xml:space="preserve"> Solen</w:t>
      </w:r>
      <w:r w:rsidR="006329FE">
        <w:t xml:space="preserve"> og lavede da </w:t>
      </w:r>
      <w:r w:rsidR="00167EEE">
        <w:t>sine første</w:t>
      </w:r>
      <w:r w:rsidR="006329FE">
        <w:t xml:space="preserve"> observationer</w:t>
      </w:r>
      <w:r>
        <w:t xml:space="preserve">. Se filmen </w:t>
      </w:r>
      <w:hyperlink r:id="rId14" w:history="1">
        <w:r w:rsidRPr="00F37CE6">
          <w:rPr>
            <w:rStyle w:val="Hyperlink"/>
          </w:rPr>
          <w:t>https://www.youtube.com/watch?v=WyrgJfPo4dg&amp;ab_channel=EuropeanSpaceAgency%2CESA</w:t>
        </w:r>
      </w:hyperlink>
      <w:r>
        <w:t xml:space="preserve"> og besvar: </w:t>
      </w:r>
    </w:p>
    <w:p w14:paraId="01FE8232" w14:textId="2B744030" w:rsidR="008D5AB7" w:rsidRDefault="008D5AB7" w:rsidP="008D5AB7">
      <w:pPr>
        <w:pStyle w:val="Listeafsnit"/>
        <w:numPr>
          <w:ilvl w:val="0"/>
          <w:numId w:val="5"/>
        </w:numPr>
      </w:pPr>
      <w:r>
        <w:t>Hvilken type elektromagnetisk stråling er observationerne lavet i?</w:t>
      </w:r>
    </w:p>
    <w:p w14:paraId="25CF40DD" w14:textId="77777777" w:rsidR="00900906" w:rsidRDefault="00900906" w:rsidP="00900906">
      <w:pPr>
        <w:pStyle w:val="Listeafsnit"/>
      </w:pPr>
    </w:p>
    <w:p w14:paraId="415D059A" w14:textId="13C7D539" w:rsidR="008D5AB7" w:rsidRDefault="008D5AB7" w:rsidP="008D5AB7">
      <w:pPr>
        <w:pStyle w:val="Listeafsnit"/>
        <w:numPr>
          <w:ilvl w:val="0"/>
          <w:numId w:val="5"/>
        </w:numPr>
      </w:pPr>
      <w:r>
        <w:t xml:space="preserve">Hvad </w:t>
      </w:r>
      <w:r w:rsidR="00D42293">
        <w:t>ved man om</w:t>
      </w:r>
      <w:r w:rsidR="0023015A">
        <w:t xml:space="preserve"> de ”lejrbål”</w:t>
      </w:r>
      <w:r w:rsidR="005669CE">
        <w:t>,</w:t>
      </w:r>
      <w:r w:rsidR="0023015A">
        <w:t xml:space="preserve"> som solar </w:t>
      </w:r>
      <w:proofErr w:type="spellStart"/>
      <w:r w:rsidR="0023015A">
        <w:t>orbiter</w:t>
      </w:r>
      <w:proofErr w:type="spellEnd"/>
      <w:r w:rsidR="0023015A">
        <w:t xml:space="preserve"> observerede</w:t>
      </w:r>
      <w:r w:rsidR="00BD3818">
        <w:t>?</w:t>
      </w:r>
      <w:r>
        <w:t xml:space="preserve"> </w:t>
      </w:r>
    </w:p>
    <w:p w14:paraId="2E8C89CC" w14:textId="77777777" w:rsidR="00900906" w:rsidRDefault="00900906" w:rsidP="00900906">
      <w:pPr>
        <w:pStyle w:val="Listeafsnit"/>
      </w:pPr>
    </w:p>
    <w:p w14:paraId="175D6808" w14:textId="14196D8E" w:rsidR="002D68FE" w:rsidRPr="008D5AB7" w:rsidRDefault="002D68FE" w:rsidP="008D5AB7">
      <w:pPr>
        <w:pStyle w:val="Listeafsnit"/>
        <w:numPr>
          <w:ilvl w:val="0"/>
          <w:numId w:val="5"/>
        </w:numPr>
      </w:pPr>
      <w:r>
        <w:t xml:space="preserve">Prøv at fang et skærmbillede af et af ”lejrbålene” og indsæt her. </w:t>
      </w:r>
    </w:p>
    <w:p w14:paraId="27791B10" w14:textId="6E26154A" w:rsidR="008352F1" w:rsidRDefault="008352F1" w:rsidP="002D399A"/>
    <w:p w14:paraId="460BAAAC" w14:textId="77777777" w:rsidR="00D40EF5" w:rsidRDefault="00D40EF5" w:rsidP="002D399A"/>
    <w:p w14:paraId="12DCA784" w14:textId="77777777" w:rsidR="00FB4932" w:rsidRPr="00FB4932" w:rsidRDefault="00FB4932" w:rsidP="002D399A">
      <w:pPr>
        <w:rPr>
          <w:b/>
          <w:bCs/>
        </w:rPr>
      </w:pPr>
    </w:p>
    <w:sectPr w:rsidR="00FB4932" w:rsidRPr="00FB4932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50901" w14:textId="77777777" w:rsidR="008C7726" w:rsidRDefault="008C7726" w:rsidP="003600C0">
      <w:pPr>
        <w:spacing w:after="0" w:line="240" w:lineRule="auto"/>
      </w:pPr>
      <w:r>
        <w:separator/>
      </w:r>
    </w:p>
  </w:endnote>
  <w:endnote w:type="continuationSeparator" w:id="0">
    <w:p w14:paraId="195496B1" w14:textId="77777777" w:rsidR="008C7726" w:rsidRDefault="008C7726" w:rsidP="0036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CFA57" w14:textId="77777777" w:rsidR="008C7726" w:rsidRDefault="008C7726" w:rsidP="003600C0">
      <w:pPr>
        <w:spacing w:after="0" w:line="240" w:lineRule="auto"/>
      </w:pPr>
      <w:r>
        <w:separator/>
      </w:r>
    </w:p>
  </w:footnote>
  <w:footnote w:type="continuationSeparator" w:id="0">
    <w:p w14:paraId="33D00551" w14:textId="77777777" w:rsidR="008C7726" w:rsidRDefault="008C7726" w:rsidP="00360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BF1AB" w14:textId="03E218C9" w:rsidR="003600C0" w:rsidRPr="00967DEF" w:rsidRDefault="003600C0" w:rsidP="003600C0">
    <w:pPr>
      <w:rPr>
        <w:sz w:val="18"/>
        <w:szCs w:val="18"/>
      </w:rPr>
    </w:pPr>
    <w:r w:rsidRPr="00967DEF">
      <w:rPr>
        <w:sz w:val="18"/>
        <w:szCs w:val="18"/>
      </w:rPr>
      <w:t xml:space="preserve">Arbejdsarket er udarbejdet af projektgruppen på Viborg </w:t>
    </w:r>
    <w:r>
      <w:rPr>
        <w:sz w:val="18"/>
        <w:szCs w:val="18"/>
      </w:rPr>
      <w:t>Gymnasium</w:t>
    </w:r>
    <w:r w:rsidRPr="00967DEF">
      <w:rPr>
        <w:sz w:val="18"/>
        <w:szCs w:val="18"/>
      </w:rPr>
      <w:t xml:space="preserve"> i forbindelse med projektet </w:t>
    </w:r>
    <w:r w:rsidRPr="00967DEF">
      <w:rPr>
        <w:i/>
        <w:sz w:val="18"/>
        <w:szCs w:val="18"/>
      </w:rPr>
      <w:t>Brobygning på første række</w:t>
    </w:r>
    <w:r w:rsidRPr="00967DEF">
      <w:rPr>
        <w:sz w:val="18"/>
        <w:szCs w:val="18"/>
      </w:rPr>
      <w:t xml:space="preserve"> finansieret af Novo Nordisk Fonden. </w:t>
    </w:r>
  </w:p>
  <w:p w14:paraId="2D85BA47" w14:textId="0BFCFF7D" w:rsidR="003600C0" w:rsidRDefault="003600C0">
    <w:pPr>
      <w:pStyle w:val="Sidehoved"/>
    </w:pPr>
  </w:p>
  <w:p w14:paraId="568A1424" w14:textId="77777777" w:rsidR="003600C0" w:rsidRDefault="003600C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00153"/>
    <w:multiLevelType w:val="hybridMultilevel"/>
    <w:tmpl w:val="D8E8C6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93B03"/>
    <w:multiLevelType w:val="hybridMultilevel"/>
    <w:tmpl w:val="A98C12DA"/>
    <w:lvl w:ilvl="0" w:tplc="917491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C26AD"/>
    <w:multiLevelType w:val="hybridMultilevel"/>
    <w:tmpl w:val="9A646C60"/>
    <w:lvl w:ilvl="0" w:tplc="A874D9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45711"/>
    <w:multiLevelType w:val="hybridMultilevel"/>
    <w:tmpl w:val="6178B4DE"/>
    <w:lvl w:ilvl="0" w:tplc="B388E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20140"/>
    <w:multiLevelType w:val="hybridMultilevel"/>
    <w:tmpl w:val="38BA81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67B0E"/>
    <w:multiLevelType w:val="hybridMultilevel"/>
    <w:tmpl w:val="48E0129C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722287B"/>
    <w:multiLevelType w:val="hybridMultilevel"/>
    <w:tmpl w:val="7086337C"/>
    <w:lvl w:ilvl="0" w:tplc="AD3EA7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8674E"/>
    <w:multiLevelType w:val="hybridMultilevel"/>
    <w:tmpl w:val="C56084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86C03"/>
    <w:multiLevelType w:val="hybridMultilevel"/>
    <w:tmpl w:val="3C84EC10"/>
    <w:lvl w:ilvl="0" w:tplc="43101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1959CD"/>
    <w:multiLevelType w:val="hybridMultilevel"/>
    <w:tmpl w:val="9F3C43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C54C6"/>
    <w:multiLevelType w:val="hybridMultilevel"/>
    <w:tmpl w:val="DC24FBB0"/>
    <w:lvl w:ilvl="0" w:tplc="F6D881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40B"/>
    <w:rsid w:val="0001222B"/>
    <w:rsid w:val="000208D6"/>
    <w:rsid w:val="00026B12"/>
    <w:rsid w:val="000341CD"/>
    <w:rsid w:val="000437ED"/>
    <w:rsid w:val="00047436"/>
    <w:rsid w:val="00047B60"/>
    <w:rsid w:val="0005790D"/>
    <w:rsid w:val="000743DF"/>
    <w:rsid w:val="000866A1"/>
    <w:rsid w:val="0008768D"/>
    <w:rsid w:val="00092677"/>
    <w:rsid w:val="000A411F"/>
    <w:rsid w:val="000D7A96"/>
    <w:rsid w:val="000E77F5"/>
    <w:rsid w:val="00103EDF"/>
    <w:rsid w:val="00115891"/>
    <w:rsid w:val="00117E0C"/>
    <w:rsid w:val="0013251E"/>
    <w:rsid w:val="0014281E"/>
    <w:rsid w:val="001618C4"/>
    <w:rsid w:val="00167EEE"/>
    <w:rsid w:val="001A22A7"/>
    <w:rsid w:val="001A2887"/>
    <w:rsid w:val="001D1EA4"/>
    <w:rsid w:val="002272FF"/>
    <w:rsid w:val="0023015A"/>
    <w:rsid w:val="002522F8"/>
    <w:rsid w:val="002740D8"/>
    <w:rsid w:val="002842D3"/>
    <w:rsid w:val="0028450A"/>
    <w:rsid w:val="0028472B"/>
    <w:rsid w:val="00291A4B"/>
    <w:rsid w:val="002B1592"/>
    <w:rsid w:val="002B5528"/>
    <w:rsid w:val="002D399A"/>
    <w:rsid w:val="002D68FE"/>
    <w:rsid w:val="002E2643"/>
    <w:rsid w:val="002F1DE0"/>
    <w:rsid w:val="003013AF"/>
    <w:rsid w:val="00310475"/>
    <w:rsid w:val="0033088C"/>
    <w:rsid w:val="00335440"/>
    <w:rsid w:val="0034030B"/>
    <w:rsid w:val="00344D3A"/>
    <w:rsid w:val="00345963"/>
    <w:rsid w:val="003600C0"/>
    <w:rsid w:val="00361697"/>
    <w:rsid w:val="00395383"/>
    <w:rsid w:val="003A4A47"/>
    <w:rsid w:val="003A6BC5"/>
    <w:rsid w:val="003A6ECE"/>
    <w:rsid w:val="003B1A3B"/>
    <w:rsid w:val="003B59F8"/>
    <w:rsid w:val="003E2626"/>
    <w:rsid w:val="003E5619"/>
    <w:rsid w:val="003E666A"/>
    <w:rsid w:val="004012E5"/>
    <w:rsid w:val="00401B7B"/>
    <w:rsid w:val="00441ED8"/>
    <w:rsid w:val="00452DB0"/>
    <w:rsid w:val="00467B19"/>
    <w:rsid w:val="00491B3B"/>
    <w:rsid w:val="004C1D97"/>
    <w:rsid w:val="004E137B"/>
    <w:rsid w:val="00500B66"/>
    <w:rsid w:val="005034EA"/>
    <w:rsid w:val="0052113B"/>
    <w:rsid w:val="005417D2"/>
    <w:rsid w:val="00556274"/>
    <w:rsid w:val="00562729"/>
    <w:rsid w:val="005630AF"/>
    <w:rsid w:val="005669CE"/>
    <w:rsid w:val="00566CD0"/>
    <w:rsid w:val="005B402D"/>
    <w:rsid w:val="005C2744"/>
    <w:rsid w:val="005C6482"/>
    <w:rsid w:val="005D0732"/>
    <w:rsid w:val="005E38CF"/>
    <w:rsid w:val="005E5879"/>
    <w:rsid w:val="00611964"/>
    <w:rsid w:val="0061433A"/>
    <w:rsid w:val="006177E3"/>
    <w:rsid w:val="006216DA"/>
    <w:rsid w:val="006329FE"/>
    <w:rsid w:val="006422D6"/>
    <w:rsid w:val="006834E6"/>
    <w:rsid w:val="006A239F"/>
    <w:rsid w:val="006B58F2"/>
    <w:rsid w:val="006C5A68"/>
    <w:rsid w:val="006D5620"/>
    <w:rsid w:val="006F6A17"/>
    <w:rsid w:val="00746CFC"/>
    <w:rsid w:val="00765D43"/>
    <w:rsid w:val="00770C5C"/>
    <w:rsid w:val="007879B6"/>
    <w:rsid w:val="007A2C17"/>
    <w:rsid w:val="007B2AA3"/>
    <w:rsid w:val="007C5469"/>
    <w:rsid w:val="007D7733"/>
    <w:rsid w:val="00804C5D"/>
    <w:rsid w:val="008102C8"/>
    <w:rsid w:val="008223AB"/>
    <w:rsid w:val="008352F1"/>
    <w:rsid w:val="0086498E"/>
    <w:rsid w:val="008724BC"/>
    <w:rsid w:val="00872A46"/>
    <w:rsid w:val="00875442"/>
    <w:rsid w:val="008935D6"/>
    <w:rsid w:val="008A224E"/>
    <w:rsid w:val="008C7726"/>
    <w:rsid w:val="008D5AB7"/>
    <w:rsid w:val="008D72A3"/>
    <w:rsid w:val="008E2292"/>
    <w:rsid w:val="00900906"/>
    <w:rsid w:val="009104B9"/>
    <w:rsid w:val="0092335B"/>
    <w:rsid w:val="009416EC"/>
    <w:rsid w:val="00945852"/>
    <w:rsid w:val="00971B5C"/>
    <w:rsid w:val="009757A0"/>
    <w:rsid w:val="009B01AB"/>
    <w:rsid w:val="009B10C7"/>
    <w:rsid w:val="00A1170F"/>
    <w:rsid w:val="00A2332C"/>
    <w:rsid w:val="00A23B92"/>
    <w:rsid w:val="00A34267"/>
    <w:rsid w:val="00A639E5"/>
    <w:rsid w:val="00A674E0"/>
    <w:rsid w:val="00A859BE"/>
    <w:rsid w:val="00A9240B"/>
    <w:rsid w:val="00A95764"/>
    <w:rsid w:val="00AB6F96"/>
    <w:rsid w:val="00AE7CFE"/>
    <w:rsid w:val="00AF2BEC"/>
    <w:rsid w:val="00AF756E"/>
    <w:rsid w:val="00B01CAA"/>
    <w:rsid w:val="00B268E0"/>
    <w:rsid w:val="00B36F7D"/>
    <w:rsid w:val="00B54626"/>
    <w:rsid w:val="00B67F10"/>
    <w:rsid w:val="00B7168C"/>
    <w:rsid w:val="00B748F7"/>
    <w:rsid w:val="00B77639"/>
    <w:rsid w:val="00B83DC4"/>
    <w:rsid w:val="00B93772"/>
    <w:rsid w:val="00BA2E28"/>
    <w:rsid w:val="00BC34BB"/>
    <w:rsid w:val="00BD3818"/>
    <w:rsid w:val="00BF76B9"/>
    <w:rsid w:val="00C16691"/>
    <w:rsid w:val="00C16BD4"/>
    <w:rsid w:val="00C17B02"/>
    <w:rsid w:val="00C272A1"/>
    <w:rsid w:val="00C405BC"/>
    <w:rsid w:val="00C75D47"/>
    <w:rsid w:val="00C8546F"/>
    <w:rsid w:val="00CA25D4"/>
    <w:rsid w:val="00CC6AA9"/>
    <w:rsid w:val="00CD2CEA"/>
    <w:rsid w:val="00D173BF"/>
    <w:rsid w:val="00D25A35"/>
    <w:rsid w:val="00D40EF5"/>
    <w:rsid w:val="00D42293"/>
    <w:rsid w:val="00D72A78"/>
    <w:rsid w:val="00D80806"/>
    <w:rsid w:val="00DA2529"/>
    <w:rsid w:val="00DA7F8C"/>
    <w:rsid w:val="00DB3A2A"/>
    <w:rsid w:val="00DD5CAC"/>
    <w:rsid w:val="00DD5D94"/>
    <w:rsid w:val="00DF0BB7"/>
    <w:rsid w:val="00E04EAB"/>
    <w:rsid w:val="00E33A4B"/>
    <w:rsid w:val="00E46937"/>
    <w:rsid w:val="00E525F5"/>
    <w:rsid w:val="00E52CD7"/>
    <w:rsid w:val="00E53ED3"/>
    <w:rsid w:val="00E54047"/>
    <w:rsid w:val="00E635F5"/>
    <w:rsid w:val="00E8222A"/>
    <w:rsid w:val="00EA1089"/>
    <w:rsid w:val="00EA11D1"/>
    <w:rsid w:val="00EB30B2"/>
    <w:rsid w:val="00EB4EA4"/>
    <w:rsid w:val="00EC02F2"/>
    <w:rsid w:val="00ED3A6F"/>
    <w:rsid w:val="00F074A1"/>
    <w:rsid w:val="00F07ED4"/>
    <w:rsid w:val="00F23666"/>
    <w:rsid w:val="00F23F10"/>
    <w:rsid w:val="00F31E72"/>
    <w:rsid w:val="00F71066"/>
    <w:rsid w:val="00F74F52"/>
    <w:rsid w:val="00F76096"/>
    <w:rsid w:val="00F94FD3"/>
    <w:rsid w:val="00FA5D65"/>
    <w:rsid w:val="00FB4932"/>
    <w:rsid w:val="00FB502A"/>
    <w:rsid w:val="00FC1CC5"/>
    <w:rsid w:val="00FC35C6"/>
    <w:rsid w:val="00FE023F"/>
    <w:rsid w:val="00FF347F"/>
    <w:rsid w:val="00FF5B02"/>
    <w:rsid w:val="00FF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E6DDB"/>
  <w15:chartTrackingRefBased/>
  <w15:docId w15:val="{E9FF3AB9-5BAA-478F-B78C-22E58C52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2D39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D39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D173BF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D173B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05790D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05790D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2F1DE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F1DE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F1DE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F1DE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F1DE0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F1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F1DE0"/>
    <w:rPr>
      <w:rFonts w:ascii="Segoe UI" w:hAnsi="Segoe UI" w:cs="Segoe UI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B776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60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600C0"/>
  </w:style>
  <w:style w:type="paragraph" w:styleId="Sidefod">
    <w:name w:val="footer"/>
    <w:basedOn w:val="Normal"/>
    <w:link w:val="SidefodTegn"/>
    <w:uiPriority w:val="99"/>
    <w:unhideWhenUsed/>
    <w:rsid w:val="00360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60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tuelnaturvidenskab.dk/fileadmin/Aktuel_Naturvidenskab/nr-6/AN6-2020-Rejsen-ud-i-rummet.pdf" TargetMode="External"/><Relationship Id="rId13" Type="http://schemas.openxmlformats.org/officeDocument/2006/relationships/hyperlink" Target="https://www.nasa.gov/solar-orbi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larorbiter.esac.esa.int/wher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Y8h6btTJDMQ&amp;ab_channel=EuropeanSpaceAgency%2CE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DDhPeCI5Po&amp;ab_channel=NASAGoddard" TargetMode="External"/><Relationship Id="rId14" Type="http://schemas.openxmlformats.org/officeDocument/2006/relationships/hyperlink" Target="https://www.youtube.com/watch?v=WyrgJfPo4dg&amp;ab_channel=EuropeanSpaceAgency%2CES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418</Words>
  <Characters>2551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Boje Langkilde-Lauesen</dc:creator>
  <cp:keywords/>
  <dc:description/>
  <cp:lastModifiedBy>Jørgen Dahlgaard</cp:lastModifiedBy>
  <cp:revision>7</cp:revision>
  <dcterms:created xsi:type="dcterms:W3CDTF">2020-10-05T09:05:00Z</dcterms:created>
  <dcterms:modified xsi:type="dcterms:W3CDTF">2020-10-05T21:23:00Z</dcterms:modified>
</cp:coreProperties>
</file>