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79CA0" w14:textId="2BBA61BA" w:rsidR="00DE73DB" w:rsidRDefault="00E319EC" w:rsidP="00177994">
      <w:pPr>
        <w:pStyle w:val="Overskrift1"/>
      </w:pPr>
      <w:r>
        <w:t xml:space="preserve">ESCAPEROOM - </w:t>
      </w:r>
      <w:r w:rsidR="00177994">
        <w:t xml:space="preserve">fra kvantefysik til kvantecomputere - </w:t>
      </w:r>
      <w:r>
        <w:t>lærervejledning</w:t>
      </w:r>
    </w:p>
    <w:p w14:paraId="62593632" w14:textId="7D4699E8" w:rsidR="00177994" w:rsidRDefault="00B67AA8">
      <w:r>
        <w:t>Udarbejdet for Aktuel Naturvidenskab af lærergruppen på Viborg Katedralskole.</w:t>
      </w:r>
      <w:r w:rsidR="00AB5C05">
        <w:br/>
      </w:r>
      <w:r>
        <w:br/>
      </w:r>
      <w:r w:rsidR="00177994">
        <w:t>Der er to PowerPoint med samme indhold, men forskelligt format.</w:t>
      </w:r>
      <w:bookmarkStart w:id="0" w:name="_GoBack"/>
      <w:bookmarkEnd w:id="0"/>
      <w:r w:rsidR="00177994">
        <w:t xml:space="preserve"> </w:t>
      </w:r>
      <w:r w:rsidR="00177994">
        <w:br/>
        <w:t xml:space="preserve">Slideshow-format </w:t>
      </w:r>
      <w:r w:rsidR="00177994">
        <w:rPr>
          <w:noProof/>
          <w:lang w:eastAsia="da-DK"/>
        </w:rPr>
        <w:drawing>
          <wp:inline distT="0" distB="0" distL="0" distR="0" wp14:anchorId="2659E94F" wp14:editId="6258370A">
            <wp:extent cx="238125" cy="29527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994">
        <w:br/>
        <w:t>Her kan man kun kan komme videre ved at klikke med musen de rigtige steder. Det er den som eleverne skal have.</w:t>
      </w:r>
    </w:p>
    <w:p w14:paraId="35476CB3" w14:textId="5A978C09" w:rsidR="00177994" w:rsidRDefault="00177994">
      <w:r>
        <w:t xml:space="preserve">Præsentations-format </w:t>
      </w:r>
      <w:r>
        <w:rPr>
          <w:noProof/>
          <w:lang w:eastAsia="da-DK"/>
        </w:rPr>
        <w:drawing>
          <wp:inline distT="0" distB="0" distL="0" distR="0" wp14:anchorId="0AB4E494" wp14:editId="58B1B863">
            <wp:extent cx="219075" cy="276225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Denne kan man selv redigere i </w:t>
      </w:r>
      <w:r w:rsidR="00216698">
        <w:t>–</w:t>
      </w:r>
      <w:r>
        <w:t xml:space="preserve"> </w:t>
      </w:r>
      <w:r w:rsidR="00216698">
        <w:t xml:space="preserve">men </w:t>
      </w:r>
      <w:r>
        <w:t xml:space="preserve">husk </w:t>
      </w:r>
      <w:r w:rsidR="00216698">
        <w:t xml:space="preserve">i </w:t>
      </w:r>
      <w:r>
        <w:t xml:space="preserve">så </w:t>
      </w:r>
      <w:r w:rsidR="00216698">
        <w:t xml:space="preserve">fald </w:t>
      </w:r>
      <w:r>
        <w:t xml:space="preserve">at gemme den som et nyt slideshow, inden </w:t>
      </w:r>
      <w:r w:rsidR="00451A57">
        <w:t xml:space="preserve">du </w:t>
      </w:r>
      <w:r>
        <w:t>giver eleverne den.</w:t>
      </w:r>
    </w:p>
    <w:p w14:paraId="17262250" w14:textId="0B25695B" w:rsidR="00177994" w:rsidRDefault="00177994">
      <w:r>
        <w:t xml:space="preserve"> </w:t>
      </w:r>
    </w:p>
    <w:p w14:paraId="59F0A5C1" w14:textId="5FFDC037" w:rsidR="005D0B17" w:rsidRDefault="005D0B17">
      <w:r>
        <w:t xml:space="preserve">På startsiden (kontoret) er der 4 skjulte rum. </w:t>
      </w:r>
      <w:r>
        <w:br/>
        <w:t xml:space="preserve">I hvert rum er der 4 skjulte steder hvor 3 af dem leder hen til et spørgsmål med en talværdi som svar og 1 leder hen til en beregning </w:t>
      </w:r>
      <w:r w:rsidR="00177994">
        <w:t>som er et af de 4 cifre i den</w:t>
      </w:r>
      <w:r>
        <w:t xml:space="preserve"> endelige kode</w:t>
      </w:r>
      <w:r w:rsidR="00177994">
        <w:t xml:space="preserve"> som er: </w:t>
      </w:r>
      <w:r w:rsidR="00177994" w:rsidRPr="00177994">
        <w:rPr>
          <w:b/>
          <w:bCs/>
        </w:rPr>
        <w:t>4 3 5 8</w:t>
      </w:r>
    </w:p>
    <w:p w14:paraId="09B861C8" w14:textId="31589785" w:rsidR="00E319EC" w:rsidRDefault="005D0B17">
      <w:r>
        <w:t>Nedenfor kan man længst til venstre se</w:t>
      </w:r>
      <w:r w:rsidR="00177994">
        <w:t>s</w:t>
      </w:r>
      <w:r>
        <w:t xml:space="preserve"> de</w:t>
      </w:r>
      <w:r w:rsidR="00E319EC">
        <w:t xml:space="preserve"> 4 skjulte rum på kontoret</w:t>
      </w:r>
      <w:r>
        <w:t>. I midten de skjulte steder, derefter det tilhørende</w:t>
      </w:r>
      <w:r w:rsidR="00FB2857">
        <w:t xml:space="preserve"> spørgsmål</w:t>
      </w:r>
      <w:r>
        <w:t xml:space="preserve"> og længst til venstre talværdierne</w:t>
      </w:r>
      <w:r w:rsidR="00E319EC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77"/>
        <w:gridCol w:w="1287"/>
        <w:gridCol w:w="4535"/>
        <w:gridCol w:w="1129"/>
      </w:tblGrid>
      <w:tr w:rsidR="00616D67" w14:paraId="4596F3F0" w14:textId="77777777" w:rsidTr="00616D67">
        <w:trPr>
          <w:trHeight w:val="774"/>
        </w:trPr>
        <w:tc>
          <w:tcPr>
            <w:tcW w:w="2677" w:type="dxa"/>
            <w:vMerge w:val="restart"/>
          </w:tcPr>
          <w:p w14:paraId="6926B9D4" w14:textId="77777777" w:rsidR="00616D67" w:rsidRDefault="00616D67" w:rsidP="00C843C3">
            <w:pPr>
              <w:rPr>
                <w:noProof/>
              </w:rPr>
            </w:pPr>
          </w:p>
          <w:p w14:paraId="459E2BF7" w14:textId="7796A437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Uret</w:t>
            </w:r>
          </w:p>
          <w:p w14:paraId="14DECF26" w14:textId="24114559" w:rsidR="00616D67" w:rsidRDefault="00616D67" w:rsidP="00C843C3">
            <w:r>
              <w:rPr>
                <w:noProof/>
                <w:lang w:eastAsia="da-DK"/>
              </w:rPr>
              <w:drawing>
                <wp:inline distT="0" distB="0" distL="0" distR="0" wp14:anchorId="189F35A6" wp14:editId="2ED9DB57">
                  <wp:extent cx="1552575" cy="742950"/>
                  <wp:effectExtent l="0" t="0" r="9525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  <w:vAlign w:val="center"/>
          </w:tcPr>
          <w:p w14:paraId="3479735C" w14:textId="09DBFF7B" w:rsidR="00616D67" w:rsidRDefault="00616D67" w:rsidP="00616D6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7E4C2E9" wp14:editId="06497BA7">
                  <wp:extent cx="443217" cy="406400"/>
                  <wp:effectExtent l="0" t="0" r="0" b="0"/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02" cy="41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2BD9C07" w14:textId="76F873A5" w:rsidR="00616D67" w:rsidRDefault="00616D67" w:rsidP="00C843C3">
            <w:r>
              <w:rPr>
                <w:noProof/>
                <w:lang w:eastAsia="da-DK"/>
              </w:rPr>
              <w:drawing>
                <wp:inline distT="0" distB="0" distL="0" distR="0" wp14:anchorId="7F54C542" wp14:editId="59CB548B">
                  <wp:extent cx="2177574" cy="844550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95" cy="85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14:paraId="7F178D5C" w14:textId="24563C13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616D67" w14:paraId="46D33F34" w14:textId="77777777" w:rsidTr="00616D67">
        <w:trPr>
          <w:trHeight w:val="772"/>
        </w:trPr>
        <w:tc>
          <w:tcPr>
            <w:tcW w:w="2677" w:type="dxa"/>
            <w:vMerge/>
          </w:tcPr>
          <w:p w14:paraId="4B191F38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287" w:type="dxa"/>
            <w:vAlign w:val="center"/>
          </w:tcPr>
          <w:p w14:paraId="494E2536" w14:textId="3D4B655C" w:rsidR="00616D67" w:rsidRDefault="00616D67" w:rsidP="00616D6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07C4C8C" wp14:editId="69E8CC28">
                  <wp:extent cx="353290" cy="323850"/>
                  <wp:effectExtent l="0" t="0" r="8890" b="0"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25" cy="33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DCF89CD" w14:textId="065D6DE9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C32364F" wp14:editId="71A2433A">
                  <wp:extent cx="1977961" cy="869950"/>
                  <wp:effectExtent l="0" t="0" r="3810" b="635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819" cy="88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14:paraId="3DE64AE0" w14:textId="521636D9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616D67" w14:paraId="09CA279A" w14:textId="77777777" w:rsidTr="00616D67">
        <w:trPr>
          <w:trHeight w:val="772"/>
        </w:trPr>
        <w:tc>
          <w:tcPr>
            <w:tcW w:w="2677" w:type="dxa"/>
            <w:vMerge/>
          </w:tcPr>
          <w:p w14:paraId="312C80D6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287" w:type="dxa"/>
            <w:vAlign w:val="center"/>
          </w:tcPr>
          <w:p w14:paraId="1C93B6D2" w14:textId="680E708D" w:rsidR="00616D67" w:rsidRDefault="00616D67" w:rsidP="00616D6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D00BFBF" wp14:editId="623B98B2">
                  <wp:extent cx="584200" cy="642277"/>
                  <wp:effectExtent l="0" t="0" r="6350" b="5715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68" cy="65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3576E82" w14:textId="2E12A6BF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2D33DDF" wp14:editId="53A2652E">
                  <wp:extent cx="2340657" cy="863600"/>
                  <wp:effectExtent l="0" t="0" r="254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3" cy="8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14:paraId="1C371FC2" w14:textId="39430942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616D67" w14:paraId="013253A2" w14:textId="77777777" w:rsidTr="00616D67">
        <w:trPr>
          <w:trHeight w:val="772"/>
        </w:trPr>
        <w:tc>
          <w:tcPr>
            <w:tcW w:w="2677" w:type="dxa"/>
            <w:vMerge/>
          </w:tcPr>
          <w:p w14:paraId="2B5DF56B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287" w:type="dxa"/>
            <w:vAlign w:val="center"/>
          </w:tcPr>
          <w:p w14:paraId="32CA0D3E" w14:textId="6D7537F0" w:rsidR="00616D67" w:rsidRDefault="00616D67" w:rsidP="00616D6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4EFE773" wp14:editId="063A318F">
                  <wp:extent cx="449228" cy="444500"/>
                  <wp:effectExtent l="0" t="0" r="8255" b="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47" cy="45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E9CE5BC" w14:textId="733AD353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34C0C2B" wp14:editId="27378BE5">
                  <wp:extent cx="2057400" cy="429923"/>
                  <wp:effectExtent l="0" t="0" r="0" b="8255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41" cy="44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14:paraId="74262B4B" w14:textId="45BB2D06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(2+7+3)/3</w:t>
            </w:r>
          </w:p>
          <w:p w14:paraId="7757DFD1" w14:textId="4BA38EFE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=4</w:t>
            </w:r>
          </w:p>
        </w:tc>
      </w:tr>
    </w:tbl>
    <w:p w14:paraId="5FE35C5F" w14:textId="583F4A37" w:rsidR="00177994" w:rsidRDefault="00177994"/>
    <w:p w14:paraId="0F0F086F" w14:textId="77777777" w:rsidR="00177994" w:rsidRDefault="00177994">
      <w:r>
        <w:br w:type="page"/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46"/>
        <w:gridCol w:w="1318"/>
        <w:gridCol w:w="4562"/>
        <w:gridCol w:w="1102"/>
      </w:tblGrid>
      <w:tr w:rsidR="005D0B17" w14:paraId="6A45EB3D" w14:textId="77777777" w:rsidTr="005D0B17">
        <w:trPr>
          <w:trHeight w:val="774"/>
        </w:trPr>
        <w:tc>
          <w:tcPr>
            <w:tcW w:w="2646" w:type="dxa"/>
            <w:vMerge w:val="restart"/>
          </w:tcPr>
          <w:p w14:paraId="4B2E980D" w14:textId="558C1066" w:rsidR="00616D67" w:rsidRDefault="00616D67" w:rsidP="00C843C3">
            <w:pPr>
              <w:rPr>
                <w:noProof/>
              </w:rPr>
            </w:pPr>
          </w:p>
          <w:p w14:paraId="795E058C" w14:textId="6C2B428C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Notesbogen</w:t>
            </w:r>
          </w:p>
          <w:p w14:paraId="42E87CAE" w14:textId="0DB3F0EE" w:rsidR="00616D67" w:rsidRDefault="00616D67" w:rsidP="00C843C3">
            <w:r>
              <w:rPr>
                <w:noProof/>
                <w:lang w:eastAsia="da-DK"/>
              </w:rPr>
              <w:drawing>
                <wp:inline distT="0" distB="0" distL="0" distR="0" wp14:anchorId="0B7E8AAA" wp14:editId="6DE3B001">
                  <wp:extent cx="1536700" cy="441862"/>
                  <wp:effectExtent l="0" t="0" r="635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61" cy="44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vAlign w:val="center"/>
          </w:tcPr>
          <w:p w14:paraId="792B47C2" w14:textId="122CE986" w:rsidR="00616D6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007782B" wp14:editId="0AD3D1CE">
                  <wp:extent cx="488950" cy="341489"/>
                  <wp:effectExtent l="0" t="0" r="6350" b="1905"/>
                  <wp:docPr id="48" name="Bille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7" cy="3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14:paraId="6C03FFCB" w14:textId="7F4E47F4" w:rsidR="00616D67" w:rsidRDefault="00616D67" w:rsidP="00C843C3">
            <w:r>
              <w:rPr>
                <w:noProof/>
                <w:lang w:eastAsia="da-DK"/>
              </w:rPr>
              <w:drawing>
                <wp:inline distT="0" distB="0" distL="0" distR="0" wp14:anchorId="02E1FB52" wp14:editId="0326D56E">
                  <wp:extent cx="2460625" cy="1137637"/>
                  <wp:effectExtent l="0" t="0" r="0" b="5715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522" cy="114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7078EDC1" w14:textId="4676C490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5D0B17" w14:paraId="7AE9C89E" w14:textId="77777777" w:rsidTr="005D0B17">
        <w:trPr>
          <w:trHeight w:val="772"/>
        </w:trPr>
        <w:tc>
          <w:tcPr>
            <w:tcW w:w="2646" w:type="dxa"/>
            <w:vMerge/>
          </w:tcPr>
          <w:p w14:paraId="175E732E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318" w:type="dxa"/>
            <w:vAlign w:val="center"/>
          </w:tcPr>
          <w:p w14:paraId="26DF753F" w14:textId="73E3D2E5" w:rsidR="00616D6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61E9C99" wp14:editId="4AAD1F3A">
                  <wp:extent cx="679450" cy="362919"/>
                  <wp:effectExtent l="0" t="0" r="6350" b="0"/>
                  <wp:docPr id="49" name="Bille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19" cy="3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14:paraId="1D757465" w14:textId="61341A3D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AC18E40" wp14:editId="07BC79B7">
                  <wp:extent cx="1517650" cy="980093"/>
                  <wp:effectExtent l="0" t="0" r="6350" b="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58" cy="99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3DFF0183" w14:textId="6321D66E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5D0B17" w14:paraId="1BCA0969" w14:textId="77777777" w:rsidTr="005D0B17">
        <w:trPr>
          <w:trHeight w:val="772"/>
        </w:trPr>
        <w:tc>
          <w:tcPr>
            <w:tcW w:w="2646" w:type="dxa"/>
            <w:vMerge/>
          </w:tcPr>
          <w:p w14:paraId="75C240EB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318" w:type="dxa"/>
            <w:vAlign w:val="center"/>
          </w:tcPr>
          <w:p w14:paraId="12C9A288" w14:textId="2C4AEF91" w:rsidR="00616D6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1D55A7A" wp14:editId="1CD9960D">
                  <wp:extent cx="928316" cy="146050"/>
                  <wp:effectExtent l="0" t="0" r="5715" b="635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40" cy="15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14:paraId="38416A63" w14:textId="5EE859CB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2A5DAE7" wp14:editId="283AB020">
                  <wp:extent cx="2488095" cy="673100"/>
                  <wp:effectExtent l="0" t="0" r="7620" b="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47988"/>
                          <a:stretch/>
                        </pic:blipFill>
                        <pic:spPr bwMode="auto">
                          <a:xfrm>
                            <a:off x="0" y="0"/>
                            <a:ext cx="2507815" cy="67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409B2AE9" w14:textId="0047415A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5D0B17" w14:paraId="60033727" w14:textId="77777777" w:rsidTr="005D0B17">
        <w:trPr>
          <w:trHeight w:val="772"/>
        </w:trPr>
        <w:tc>
          <w:tcPr>
            <w:tcW w:w="2646" w:type="dxa"/>
            <w:vMerge/>
          </w:tcPr>
          <w:p w14:paraId="30D7AFAD" w14:textId="77777777" w:rsidR="00616D67" w:rsidRDefault="00616D67" w:rsidP="00C843C3">
            <w:pPr>
              <w:rPr>
                <w:noProof/>
              </w:rPr>
            </w:pPr>
          </w:p>
        </w:tc>
        <w:tc>
          <w:tcPr>
            <w:tcW w:w="1318" w:type="dxa"/>
            <w:vAlign w:val="center"/>
          </w:tcPr>
          <w:p w14:paraId="00770A47" w14:textId="298C2CED" w:rsidR="00616D6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1A44735" wp14:editId="67714A43">
                  <wp:extent cx="730250" cy="299441"/>
                  <wp:effectExtent l="0" t="0" r="0" b="5715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9" cy="3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14:paraId="5D7B51F8" w14:textId="041DA607" w:rsidR="00616D67" w:rsidRDefault="00616D6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8652619" wp14:editId="414FDF49">
                  <wp:extent cx="2494280" cy="579963"/>
                  <wp:effectExtent l="0" t="0" r="1270" b="0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29" cy="58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5F0473EE" w14:textId="7250F9F3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(4+9+8)/7</w:t>
            </w:r>
          </w:p>
          <w:p w14:paraId="48E04D53" w14:textId="2298FF09" w:rsidR="00616D67" w:rsidRDefault="00616D67" w:rsidP="00C843C3">
            <w:pPr>
              <w:rPr>
                <w:noProof/>
              </w:rPr>
            </w:pPr>
            <w:r>
              <w:rPr>
                <w:noProof/>
              </w:rPr>
              <w:t>=3</w:t>
            </w:r>
          </w:p>
        </w:tc>
      </w:tr>
    </w:tbl>
    <w:p w14:paraId="1F227A81" w14:textId="08C26E6C" w:rsidR="00872700" w:rsidRDefault="00872700"/>
    <w:p w14:paraId="51D5CE19" w14:textId="77777777" w:rsidR="00E319EC" w:rsidRDefault="00E319E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21"/>
        <w:gridCol w:w="1254"/>
        <w:gridCol w:w="4731"/>
        <w:gridCol w:w="1222"/>
      </w:tblGrid>
      <w:tr w:rsidR="005D0B17" w14:paraId="60BB3619" w14:textId="5A5B3619" w:rsidTr="005D0B17">
        <w:trPr>
          <w:trHeight w:val="774"/>
        </w:trPr>
        <w:tc>
          <w:tcPr>
            <w:tcW w:w="2421" w:type="dxa"/>
            <w:vMerge w:val="restart"/>
          </w:tcPr>
          <w:p w14:paraId="198604BD" w14:textId="77777777" w:rsidR="005D0B17" w:rsidRDefault="005D0B17">
            <w:pPr>
              <w:rPr>
                <w:noProof/>
              </w:rPr>
            </w:pPr>
          </w:p>
          <w:p w14:paraId="06F0838E" w14:textId="5EACBE4A" w:rsidR="005D0B17" w:rsidRDefault="005D0B17">
            <w:r>
              <w:t>Potteplanten</w:t>
            </w:r>
          </w:p>
          <w:p w14:paraId="14CFD605" w14:textId="45707976" w:rsidR="005D0B17" w:rsidRDefault="005D0B17">
            <w:r>
              <w:rPr>
                <w:noProof/>
                <w:lang w:eastAsia="da-DK"/>
              </w:rPr>
              <w:drawing>
                <wp:inline distT="0" distB="0" distL="0" distR="0" wp14:anchorId="7350B918" wp14:editId="7AD9C1DB">
                  <wp:extent cx="1390650" cy="1962150"/>
                  <wp:effectExtent l="0" t="0" r="0" b="0"/>
                  <wp:docPr id="2" name="Billede 2" descr="Et billede, der indeholder plante, frisk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plante, frisk&#10;&#10;Automatisk genereret beskrivels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vAlign w:val="center"/>
          </w:tcPr>
          <w:p w14:paraId="6952BA3F" w14:textId="0F372178" w:rsidR="005D0B1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10BB9DB" wp14:editId="4D01A98C">
                  <wp:extent cx="412750" cy="368128"/>
                  <wp:effectExtent l="0" t="0" r="6350" b="0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39" cy="37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045234AB" w14:textId="3A58521B" w:rsidR="005D0B17" w:rsidRDefault="005D0B17">
            <w:r>
              <w:rPr>
                <w:noProof/>
                <w:lang w:eastAsia="da-DK"/>
              </w:rPr>
              <w:drawing>
                <wp:inline distT="0" distB="0" distL="0" distR="0" wp14:anchorId="3972C0B7" wp14:editId="3C89FAAC">
                  <wp:extent cx="2411730" cy="301779"/>
                  <wp:effectExtent l="0" t="0" r="7620" b="317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44" cy="3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78374B99" w14:textId="74542EC8" w:rsidR="005D0B17" w:rsidRDefault="005D0B17">
            <w:pPr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5D0B17" w14:paraId="747C4E55" w14:textId="34F9E5FE" w:rsidTr="005D0B17">
        <w:trPr>
          <w:trHeight w:val="772"/>
        </w:trPr>
        <w:tc>
          <w:tcPr>
            <w:tcW w:w="2421" w:type="dxa"/>
            <w:vMerge/>
          </w:tcPr>
          <w:p w14:paraId="63D89907" w14:textId="77777777" w:rsidR="005D0B17" w:rsidRDefault="005D0B17">
            <w:pPr>
              <w:rPr>
                <w:noProof/>
              </w:rPr>
            </w:pPr>
          </w:p>
        </w:tc>
        <w:tc>
          <w:tcPr>
            <w:tcW w:w="1254" w:type="dxa"/>
            <w:vAlign w:val="center"/>
          </w:tcPr>
          <w:p w14:paraId="24CEB20A" w14:textId="6BAE2896" w:rsidR="005D0B1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357EA92" wp14:editId="65AA0301">
                  <wp:extent cx="393700" cy="314960"/>
                  <wp:effectExtent l="0" t="0" r="6350" b="889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07737C82" w14:textId="55A7E37A" w:rsidR="005D0B17" w:rsidRDefault="005D0B17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F0637AB" wp14:editId="5C8FE66D">
                  <wp:extent cx="2653030" cy="745700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70" cy="75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71F8FEF0" w14:textId="1787C84E" w:rsidR="005D0B17" w:rsidRDefault="005D0B17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5D0B17" w14:paraId="5CED163D" w14:textId="0A105EBF" w:rsidTr="005D0B17">
        <w:trPr>
          <w:trHeight w:val="772"/>
        </w:trPr>
        <w:tc>
          <w:tcPr>
            <w:tcW w:w="2421" w:type="dxa"/>
            <w:vMerge/>
          </w:tcPr>
          <w:p w14:paraId="5FD5FB2D" w14:textId="77777777" w:rsidR="005D0B17" w:rsidRDefault="005D0B17">
            <w:pPr>
              <w:rPr>
                <w:noProof/>
              </w:rPr>
            </w:pPr>
          </w:p>
        </w:tc>
        <w:tc>
          <w:tcPr>
            <w:tcW w:w="1254" w:type="dxa"/>
            <w:vAlign w:val="center"/>
          </w:tcPr>
          <w:p w14:paraId="76D626AD" w14:textId="491F3F4F" w:rsidR="005D0B1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ECC8334" wp14:editId="7ADFD6D4">
                  <wp:extent cx="393700" cy="379384"/>
                  <wp:effectExtent l="0" t="0" r="6350" b="1905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80" cy="38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2F11E78F" w14:textId="65A144B8" w:rsidR="005D0B17" w:rsidRDefault="005D0B17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E116B95" wp14:editId="2F4D2D88">
                  <wp:extent cx="2360930" cy="951427"/>
                  <wp:effectExtent l="0" t="0" r="1270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03" cy="95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310F7D49" w14:textId="3ED898E4" w:rsidR="005D0B17" w:rsidRDefault="005D0B17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5D0B17" w14:paraId="6267AC4A" w14:textId="1EA4BBE2" w:rsidTr="005D0B17">
        <w:trPr>
          <w:trHeight w:val="772"/>
        </w:trPr>
        <w:tc>
          <w:tcPr>
            <w:tcW w:w="2421" w:type="dxa"/>
            <w:vMerge/>
          </w:tcPr>
          <w:p w14:paraId="0E7B1255" w14:textId="77777777" w:rsidR="005D0B17" w:rsidRDefault="005D0B17">
            <w:pPr>
              <w:rPr>
                <w:noProof/>
              </w:rPr>
            </w:pPr>
          </w:p>
        </w:tc>
        <w:tc>
          <w:tcPr>
            <w:tcW w:w="1254" w:type="dxa"/>
            <w:vAlign w:val="center"/>
          </w:tcPr>
          <w:p w14:paraId="107B8806" w14:textId="05785C24" w:rsidR="005D0B17" w:rsidRDefault="005D0B17" w:rsidP="005D0B1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5738513" wp14:editId="212F5E5F">
                  <wp:extent cx="533400" cy="362049"/>
                  <wp:effectExtent l="0" t="0" r="0" b="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50" cy="36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227AF723" w14:textId="1E0066FC" w:rsidR="005D0B17" w:rsidRDefault="005D0B17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8AA9CC7" wp14:editId="78F30EB8">
                  <wp:extent cx="2703830" cy="609330"/>
                  <wp:effectExtent l="0" t="0" r="1270" b="635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93" cy="62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30FB4F5E" w14:textId="6768C1C9" w:rsidR="005D0B17" w:rsidRDefault="005D0B17">
            <w:pPr>
              <w:rPr>
                <w:noProof/>
              </w:rPr>
            </w:pPr>
            <w:r>
              <w:rPr>
                <w:noProof/>
              </w:rPr>
              <w:t>(15+6+4)/5</w:t>
            </w:r>
          </w:p>
          <w:p w14:paraId="30C888E5" w14:textId="1F88AC45" w:rsidR="005D0B17" w:rsidRDefault="005D0B17">
            <w:pPr>
              <w:rPr>
                <w:noProof/>
              </w:rPr>
            </w:pPr>
            <w:r>
              <w:rPr>
                <w:noProof/>
              </w:rPr>
              <w:t>=5</w:t>
            </w:r>
          </w:p>
        </w:tc>
      </w:tr>
    </w:tbl>
    <w:p w14:paraId="339AC00E" w14:textId="4C4CF504" w:rsidR="00177994" w:rsidRDefault="00177994"/>
    <w:p w14:paraId="3F6073B1" w14:textId="77777777" w:rsidR="00177994" w:rsidRDefault="00177994"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9"/>
        <w:gridCol w:w="1232"/>
        <w:gridCol w:w="5046"/>
        <w:gridCol w:w="901"/>
      </w:tblGrid>
      <w:tr w:rsidR="005D0B17" w14:paraId="37C22304" w14:textId="77777777" w:rsidTr="00FB2857">
        <w:trPr>
          <w:trHeight w:val="774"/>
        </w:trPr>
        <w:tc>
          <w:tcPr>
            <w:tcW w:w="2449" w:type="dxa"/>
            <w:vMerge w:val="restart"/>
          </w:tcPr>
          <w:p w14:paraId="2073281B" w14:textId="77777777" w:rsidR="005D0B17" w:rsidRDefault="005D0B17" w:rsidP="00C843C3">
            <w:pPr>
              <w:rPr>
                <w:noProof/>
              </w:rPr>
            </w:pPr>
          </w:p>
          <w:p w14:paraId="4573766E" w14:textId="383C795B" w:rsidR="005D0B17" w:rsidRDefault="005D0B17" w:rsidP="00C843C3">
            <w:r>
              <w:t>Vinduet</w:t>
            </w:r>
          </w:p>
          <w:p w14:paraId="29CFA9CE" w14:textId="7CD65478" w:rsidR="005D0B17" w:rsidRDefault="005D0B17" w:rsidP="00C843C3">
            <w:r>
              <w:rPr>
                <w:noProof/>
                <w:lang w:eastAsia="da-DK"/>
              </w:rPr>
              <w:drawing>
                <wp:inline distT="0" distB="0" distL="0" distR="0" wp14:anchorId="40374449" wp14:editId="70E23C85">
                  <wp:extent cx="1409538" cy="584200"/>
                  <wp:effectExtent l="0" t="0" r="635" b="6350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94" cy="58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vAlign w:val="center"/>
          </w:tcPr>
          <w:p w14:paraId="279D9B72" w14:textId="26F3B625" w:rsidR="005D0B17" w:rsidRDefault="005D0B17" w:rsidP="00FB285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E9F7079" wp14:editId="162846C7">
                  <wp:extent cx="402930" cy="323850"/>
                  <wp:effectExtent l="0" t="0" r="0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29" cy="32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1EB217FC" w14:textId="5449A075" w:rsidR="005D0B17" w:rsidRDefault="005D0B17" w:rsidP="00C843C3">
            <w:r>
              <w:rPr>
                <w:noProof/>
                <w:lang w:eastAsia="da-DK"/>
              </w:rPr>
              <w:drawing>
                <wp:inline distT="0" distB="0" distL="0" distR="0" wp14:anchorId="3E6407C9" wp14:editId="11A3BBF0">
                  <wp:extent cx="1986280" cy="1355856"/>
                  <wp:effectExtent l="0" t="0" r="0" b="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22" cy="13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314ED159" w14:textId="516DA61A" w:rsidR="005D0B17" w:rsidRDefault="005D0B17" w:rsidP="00C843C3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5D0B17" w14:paraId="200C7267" w14:textId="77777777" w:rsidTr="00FB2857">
        <w:trPr>
          <w:trHeight w:val="772"/>
        </w:trPr>
        <w:tc>
          <w:tcPr>
            <w:tcW w:w="2449" w:type="dxa"/>
            <w:vMerge/>
          </w:tcPr>
          <w:p w14:paraId="2DC62892" w14:textId="77777777" w:rsidR="005D0B17" w:rsidRDefault="005D0B17" w:rsidP="00C843C3">
            <w:pPr>
              <w:rPr>
                <w:noProof/>
              </w:rPr>
            </w:pPr>
          </w:p>
        </w:tc>
        <w:tc>
          <w:tcPr>
            <w:tcW w:w="1232" w:type="dxa"/>
            <w:vAlign w:val="center"/>
          </w:tcPr>
          <w:p w14:paraId="3AD6F53B" w14:textId="769DF654" w:rsidR="005D0B17" w:rsidRDefault="005D0B17" w:rsidP="00FB285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4FFF65E" wp14:editId="4583585F">
                  <wp:extent cx="431800" cy="270635"/>
                  <wp:effectExtent l="0" t="0" r="6350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90" cy="2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60F33E5" w14:textId="097A7B40" w:rsidR="005D0B17" w:rsidRDefault="005D0B1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694F3F5" wp14:editId="6CBB3A3D">
                  <wp:extent cx="2411730" cy="1149313"/>
                  <wp:effectExtent l="0" t="0" r="7620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32" cy="115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30469D47" w14:textId="65B61A90" w:rsidR="005D0B17" w:rsidRDefault="005D0B17" w:rsidP="00C843C3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5D0B17" w14:paraId="2C564154" w14:textId="77777777" w:rsidTr="00FB2857">
        <w:trPr>
          <w:trHeight w:val="772"/>
        </w:trPr>
        <w:tc>
          <w:tcPr>
            <w:tcW w:w="2449" w:type="dxa"/>
            <w:vMerge/>
          </w:tcPr>
          <w:p w14:paraId="188DA972" w14:textId="77777777" w:rsidR="005D0B17" w:rsidRDefault="005D0B17" w:rsidP="00C843C3">
            <w:pPr>
              <w:rPr>
                <w:noProof/>
              </w:rPr>
            </w:pPr>
          </w:p>
        </w:tc>
        <w:tc>
          <w:tcPr>
            <w:tcW w:w="1232" w:type="dxa"/>
            <w:vAlign w:val="center"/>
          </w:tcPr>
          <w:p w14:paraId="1EDD8B69" w14:textId="5EC9A7C4" w:rsidR="005D0B17" w:rsidRDefault="005D0B17" w:rsidP="00FB285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935F713" wp14:editId="3326F166">
                  <wp:extent cx="387350" cy="617514"/>
                  <wp:effectExtent l="0" t="0" r="0" b="0"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0" cy="62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0DAA2D98" w14:textId="35E4A011" w:rsidR="005D0B17" w:rsidRDefault="005D0B1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E20977E" wp14:editId="1EB2BB57">
                  <wp:extent cx="2477994" cy="1219200"/>
                  <wp:effectExtent l="0" t="0" r="0" b="0"/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871" cy="12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54A3D604" w14:textId="49C9B539" w:rsidR="005D0B17" w:rsidRDefault="005D0B17" w:rsidP="00C843C3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5D0B17" w14:paraId="46D0997E" w14:textId="77777777" w:rsidTr="00FB2857">
        <w:trPr>
          <w:trHeight w:val="772"/>
        </w:trPr>
        <w:tc>
          <w:tcPr>
            <w:tcW w:w="2449" w:type="dxa"/>
            <w:vMerge/>
          </w:tcPr>
          <w:p w14:paraId="0415003F" w14:textId="77777777" w:rsidR="005D0B17" w:rsidRDefault="005D0B17" w:rsidP="00C843C3">
            <w:pPr>
              <w:rPr>
                <w:noProof/>
              </w:rPr>
            </w:pPr>
          </w:p>
        </w:tc>
        <w:tc>
          <w:tcPr>
            <w:tcW w:w="1232" w:type="dxa"/>
            <w:vAlign w:val="center"/>
          </w:tcPr>
          <w:p w14:paraId="73D6E687" w14:textId="2A6D37C1" w:rsidR="005D0B17" w:rsidRDefault="005D0B17" w:rsidP="00FB2857">
            <w:pPr>
              <w:jc w:val="center"/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B00A887" wp14:editId="4202320C">
                  <wp:extent cx="534714" cy="419100"/>
                  <wp:effectExtent l="0" t="0" r="0" b="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4" cy="42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4B7245D" w14:textId="13F68848" w:rsidR="005D0B17" w:rsidRDefault="005D0B17" w:rsidP="00C843C3">
            <w:pPr>
              <w:rPr>
                <w:noProof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3BDC85B" wp14:editId="20D6EEF6">
                  <wp:extent cx="2411464" cy="552450"/>
                  <wp:effectExtent l="0" t="0" r="8255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31" cy="55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70FAD574" w14:textId="28D24CE6" w:rsidR="005D0B17" w:rsidRDefault="005D0B17" w:rsidP="00C843C3">
            <w:pPr>
              <w:rPr>
                <w:noProof/>
              </w:rPr>
            </w:pPr>
            <w:r>
              <w:rPr>
                <w:noProof/>
              </w:rPr>
              <w:t>3+1+4</w:t>
            </w:r>
          </w:p>
          <w:p w14:paraId="61DBC2E4" w14:textId="26DCE6F4" w:rsidR="005D0B17" w:rsidRDefault="005D0B17" w:rsidP="00C843C3">
            <w:pPr>
              <w:rPr>
                <w:noProof/>
              </w:rPr>
            </w:pPr>
            <w:r>
              <w:rPr>
                <w:noProof/>
              </w:rPr>
              <w:t>=8</w:t>
            </w:r>
          </w:p>
        </w:tc>
      </w:tr>
    </w:tbl>
    <w:p w14:paraId="34EDB61F" w14:textId="0394D87D" w:rsidR="00E319EC" w:rsidRDefault="00E319EC"/>
    <w:sectPr w:rsidR="00E319E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DB"/>
    <w:rsid w:val="00177994"/>
    <w:rsid w:val="00216698"/>
    <w:rsid w:val="00451A57"/>
    <w:rsid w:val="005D0B17"/>
    <w:rsid w:val="005F69E9"/>
    <w:rsid w:val="00616D67"/>
    <w:rsid w:val="00872700"/>
    <w:rsid w:val="00AB5C05"/>
    <w:rsid w:val="00B67AA8"/>
    <w:rsid w:val="00DE73DB"/>
    <w:rsid w:val="00DF6108"/>
    <w:rsid w:val="00E319EC"/>
    <w:rsid w:val="00F12F49"/>
    <w:rsid w:val="00FB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76D79"/>
  <w15:chartTrackingRefBased/>
  <w15:docId w15:val="{AFB6E6DE-3C18-4C46-86A7-822E245F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77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3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177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Zelinda Arnborg Videsen</dc:creator>
  <cp:keywords/>
  <dc:description/>
  <cp:lastModifiedBy>Jørgen Dahlgaard</cp:lastModifiedBy>
  <cp:revision>7</cp:revision>
  <dcterms:created xsi:type="dcterms:W3CDTF">2023-02-28T09:42:00Z</dcterms:created>
  <dcterms:modified xsi:type="dcterms:W3CDTF">2023-04-20T09:30:00Z</dcterms:modified>
</cp:coreProperties>
</file>