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7D660A" w14:textId="1D4D4679" w:rsidR="00022C6A" w:rsidRDefault="004D3A33" w:rsidP="0099148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7CA0157" wp14:editId="08262E9C">
                <wp:simplePos x="0" y="0"/>
                <wp:positionH relativeFrom="column">
                  <wp:posOffset>4551045</wp:posOffset>
                </wp:positionH>
                <wp:positionV relativeFrom="paragraph">
                  <wp:posOffset>635</wp:posOffset>
                </wp:positionV>
                <wp:extent cx="1581785" cy="2734945"/>
                <wp:effectExtent l="0" t="0" r="5715" b="0"/>
                <wp:wrapSquare wrapText="bothSides"/>
                <wp:docPr id="8" name="Grupp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785" cy="2734945"/>
                          <a:chOff x="-1" y="0"/>
                          <a:chExt cx="1582309" cy="2735258"/>
                        </a:xfrm>
                      </wpg:grpSpPr>
                      <pic:pic xmlns:pic="http://schemas.openxmlformats.org/drawingml/2006/picture">
                        <pic:nvPicPr>
                          <pic:cNvPr id="6" name="Billede 6" descr="Et billede, der indeholder tekst, mand, person, gammel&#10;&#10;Automatisk genereret beskrivels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2023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Tekstfelt 7"/>
                        <wps:cNvSpPr txBox="1"/>
                        <wps:spPr>
                          <a:xfrm>
                            <a:off x="-1" y="2027564"/>
                            <a:ext cx="1582309" cy="707694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CB832CA" w14:textId="59026531" w:rsidR="001F442C" w:rsidRPr="00542138" w:rsidRDefault="001F442C" w:rsidP="001F442C">
                              <w:pPr>
                                <w:pStyle w:val="Billedtekst"/>
                                <w:rPr>
                                  <w:rFonts w:asciiTheme="majorHAnsi" w:hAnsiTheme="majorHAnsi" w:cstheme="majorHAnsi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t xml:space="preserve">Figur </w:t>
                              </w:r>
                              <w:r w:rsidR="005E690D">
                                <w:fldChar w:fldCharType="begin"/>
                              </w:r>
                              <w:r w:rsidR="005E690D">
                                <w:instrText xml:space="preserve"> SEQ Figur \* ARABIC </w:instrText>
                              </w:r>
                              <w:r w:rsidR="005E690D">
                                <w:fldChar w:fldCharType="separate"/>
                              </w:r>
                              <w:r w:rsidR="007F2E55">
                                <w:rPr>
                                  <w:noProof/>
                                </w:rPr>
                                <w:t>1</w:t>
                              </w:r>
                              <w:r w:rsidR="005E690D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. </w:t>
                              </w:r>
                              <w:r w:rsidRPr="00B838B0">
                                <w:rPr>
                                  <w:i w:val="0"/>
                                  <w:iCs w:val="0"/>
                                </w:rPr>
                                <w:t>Christen Raunkiær (1860-1938) var en dansk botaniker, der udviklede et meget præcist og statistisk velfunderet system til analyse af plantesamfund.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07CA0157" id="Gruppe 8" o:spid="_x0000_s1026" style="position:absolute;margin-left:358.35pt;margin-top:.05pt;width:124.55pt;height:215.35pt;z-index:251666432;mso-width-relative:margin;mso-height-relative:margin" coordorigin="" coordsize="15823,273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lede 6" o:spid="_x0000_s1027" type="#_x0000_t75" alt="Et billede, der indeholder tekst, mand, person, gammel&#10;&#10;Automatisk genereret beskrivelse" style="position:absolute;width:14859;height:20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">
                  <v:imagedata r:id="rId5" o:title="Et billede, der indeholder tekst, mand, person, gammel&#10;&#10;Automatisk genereret beskrivels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felt 7" o:spid="_x0000_s1028" type="#_x0000_t202" style="position:absolute;top:20275;width:15823;height:7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<v:textbox inset="0,0,0,0">
                    <w:txbxContent>
                      <w:p w14:paraId="0CB832CA" w14:textId="59026531" w:rsidR="001F442C" w:rsidRPr="00542138" w:rsidRDefault="001F442C" w:rsidP="001F442C">
                        <w:pPr>
                          <w:pStyle w:val="Billedtekst"/>
                          <w:rPr>
                            <w:rFonts w:asciiTheme="majorHAnsi" w:hAnsiTheme="majorHAnsi" w:cstheme="majorHAnsi"/>
                            <w:noProof/>
                            <w:sz w:val="22"/>
                            <w:szCs w:val="22"/>
                          </w:rPr>
                        </w:pPr>
                        <w:r>
                          <w:t xml:space="preserve">Figur </w:t>
                        </w:r>
                        <w:fldSimple w:instr=" SEQ Figur \* ARABIC ">
                          <w:r w:rsidR="007F2E55">
                            <w:rPr>
                              <w:noProof/>
                            </w:rPr>
                            <w:t>1</w:t>
                          </w:r>
                        </w:fldSimple>
                        <w:r>
                          <w:t xml:space="preserve">. </w:t>
                        </w:r>
                        <w:r w:rsidRPr="00B838B0">
                          <w:rPr>
                            <w:i w:val="0"/>
                            <w:iCs w:val="0"/>
                          </w:rPr>
                          <w:t>Christen Raunkiær (1860-1938) var en dansk botaniker, der udviklede et meget præcist og statistisk velfunderet system til analyse af plantesamfund.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125163" w:rsidRPr="00991480">
        <w:rPr>
          <w:sz w:val="36"/>
          <w:szCs w:val="36"/>
        </w:rPr>
        <w:t>Gradientanalyse</w:t>
      </w:r>
    </w:p>
    <w:p w14:paraId="6211E0F2" w14:textId="77777777" w:rsidR="005E690D" w:rsidRDefault="005E690D" w:rsidP="005E690D">
      <w:r>
        <w:t>Udarbejdet af Signe Klara Hansen og Henrik Damgaard Andersen</w:t>
      </w:r>
      <w:r>
        <w:br/>
        <w:t>for Aktuel Naturvidenskab</w:t>
      </w:r>
    </w:p>
    <w:p w14:paraId="389548FA" w14:textId="50FB0DEF" w:rsidR="005E690D" w:rsidRDefault="005E690D" w:rsidP="00991480">
      <w:pPr>
        <w:rPr>
          <w:sz w:val="36"/>
          <w:szCs w:val="36"/>
        </w:rPr>
      </w:pPr>
      <w:bookmarkStart w:id="0" w:name="_GoBack"/>
      <w:bookmarkEnd w:id="0"/>
    </w:p>
    <w:p w14:paraId="4A5273C6" w14:textId="77777777" w:rsidR="005E690D" w:rsidRPr="00991480" w:rsidRDefault="005E690D" w:rsidP="00991480">
      <w:pPr>
        <w:rPr>
          <w:sz w:val="36"/>
          <w:szCs w:val="36"/>
        </w:rPr>
      </w:pPr>
    </w:p>
    <w:p w14:paraId="54D49106" w14:textId="0DF69549" w:rsidR="00991480" w:rsidRPr="00A61CDB" w:rsidRDefault="00991480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rPr>
          <w:rFonts w:asciiTheme="majorHAnsi" w:hAnsiTheme="majorHAnsi" w:cstheme="majorHAnsi"/>
        </w:rPr>
      </w:pPr>
      <w:r w:rsidRPr="00A61CDB">
        <w:rPr>
          <w:rFonts w:asciiTheme="majorHAnsi" w:hAnsiTheme="majorHAnsi" w:cstheme="majorHAnsi"/>
          <w:b/>
          <w:bCs/>
        </w:rPr>
        <w:t>Baggrund</w:t>
      </w:r>
    </w:p>
    <w:p w14:paraId="79CC8152" w14:textId="59F59D4D" w:rsidR="00991480" w:rsidRPr="00A61CDB" w:rsidRDefault="0029385E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Raunkiærs metode</w:t>
      </w:r>
      <w:r w:rsidR="00991480" w:rsidRPr="00A61CDB">
        <w:rPr>
          <w:rFonts w:asciiTheme="majorHAnsi" w:hAnsiTheme="majorHAnsi" w:cstheme="majorHAnsi"/>
        </w:rPr>
        <w:t xml:space="preserve"> går i al enkelhed ud på at kaste en cirkel – den kaldes naturligvis </w:t>
      </w:r>
      <w:r w:rsidR="00DF799C">
        <w:rPr>
          <w:rFonts w:asciiTheme="majorHAnsi" w:hAnsiTheme="majorHAnsi" w:cstheme="majorHAnsi"/>
        </w:rPr>
        <w:t xml:space="preserve">en </w:t>
      </w:r>
      <w:r w:rsidR="00991480" w:rsidRPr="00A61CDB">
        <w:rPr>
          <w:rFonts w:asciiTheme="majorHAnsi" w:hAnsiTheme="majorHAnsi" w:cstheme="majorHAnsi"/>
        </w:rPr>
        <w:t>Raunk</w:t>
      </w:r>
      <w:r w:rsidR="00F80FBA">
        <w:rPr>
          <w:rFonts w:asciiTheme="majorHAnsi" w:hAnsiTheme="majorHAnsi" w:cstheme="majorHAnsi"/>
        </w:rPr>
        <w:t>i</w:t>
      </w:r>
      <w:r w:rsidR="00991480" w:rsidRPr="00A61CDB">
        <w:rPr>
          <w:rFonts w:asciiTheme="majorHAnsi" w:hAnsiTheme="majorHAnsi" w:cstheme="majorHAnsi"/>
        </w:rPr>
        <w:t xml:space="preserve">ærcirkel – et større antal gange tilfældigt rundt i et ensartet område og hver gang notere alle de planter, der gror indenfor cirklen. Det giver den såkaldte </w:t>
      </w:r>
      <w:r w:rsidR="00991480" w:rsidRPr="00A61CDB">
        <w:rPr>
          <w:rFonts w:asciiTheme="majorHAnsi" w:hAnsiTheme="majorHAnsi" w:cstheme="majorHAnsi"/>
          <w:i/>
        </w:rPr>
        <w:t>frekvens</w:t>
      </w:r>
      <w:r w:rsidR="00991480" w:rsidRPr="00A61CDB">
        <w:rPr>
          <w:rFonts w:asciiTheme="majorHAnsi" w:hAnsiTheme="majorHAnsi" w:cstheme="majorHAnsi"/>
        </w:rPr>
        <w:t>, som fortæller, hvor mange procent af stikprøverne – cirklerne – som den enkelte art findes i.</w:t>
      </w:r>
    </w:p>
    <w:p w14:paraId="6D103C34" w14:textId="2A16BF63" w:rsidR="00263D4D" w:rsidRDefault="00991480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rPr>
          <w:rFonts w:asciiTheme="majorHAnsi" w:hAnsiTheme="majorHAnsi" w:cstheme="majorHAnsi"/>
        </w:rPr>
      </w:pPr>
      <w:r w:rsidRPr="00A61CDB">
        <w:rPr>
          <w:rFonts w:asciiTheme="majorHAnsi" w:hAnsiTheme="majorHAnsi" w:cstheme="majorHAnsi"/>
        </w:rPr>
        <w:t xml:space="preserve">Parallelt hermed anvendes </w:t>
      </w:r>
      <w:proofErr w:type="spellStart"/>
      <w:r w:rsidRPr="00A61CDB">
        <w:rPr>
          <w:rFonts w:asciiTheme="majorHAnsi" w:hAnsiTheme="majorHAnsi" w:cstheme="majorHAnsi"/>
        </w:rPr>
        <w:t>Hult-Ser</w:t>
      </w:r>
      <w:r w:rsidRPr="00A61CDB">
        <w:rPr>
          <w:rFonts w:asciiTheme="majorHAnsi" w:hAnsiTheme="majorHAnsi" w:cstheme="majorHAnsi"/>
        </w:rPr>
        <w:softHyphen/>
        <w:t>nanders</w:t>
      </w:r>
      <w:proofErr w:type="spellEnd"/>
      <w:r w:rsidRPr="00A61CDB">
        <w:rPr>
          <w:rFonts w:asciiTheme="majorHAnsi" w:hAnsiTheme="majorHAnsi" w:cstheme="majorHAnsi"/>
        </w:rPr>
        <w:t xml:space="preserve"> </w:t>
      </w:r>
      <w:r w:rsidRPr="00A61CDB">
        <w:rPr>
          <w:rFonts w:asciiTheme="majorHAnsi" w:hAnsiTheme="majorHAnsi" w:cstheme="majorHAnsi"/>
          <w:i/>
        </w:rPr>
        <w:t>dæknings</w:t>
      </w:r>
      <w:r w:rsidRPr="00A61CDB">
        <w:rPr>
          <w:rFonts w:asciiTheme="majorHAnsi" w:hAnsiTheme="majorHAnsi" w:cstheme="majorHAnsi"/>
          <w:i/>
        </w:rPr>
        <w:softHyphen/>
        <w:t>gradskala</w:t>
      </w:r>
      <w:r w:rsidRPr="00A61CDB">
        <w:rPr>
          <w:rFonts w:asciiTheme="majorHAnsi" w:hAnsiTheme="majorHAnsi" w:cstheme="majorHAnsi"/>
        </w:rPr>
        <w:t>. Man skal her vurdere, hvor stor en del af området, der dækkes af de forskellige arter</w:t>
      </w:r>
      <w:r w:rsidR="009554F7">
        <w:rPr>
          <w:rFonts w:asciiTheme="majorHAnsi" w:hAnsiTheme="majorHAnsi" w:cstheme="majorHAnsi"/>
        </w:rPr>
        <w:t>s blade</w:t>
      </w:r>
      <w:r w:rsidRPr="00A61CDB">
        <w:rPr>
          <w:rFonts w:asciiTheme="majorHAnsi" w:hAnsiTheme="majorHAnsi" w:cstheme="majorHAnsi"/>
        </w:rPr>
        <w:t xml:space="preserve"> (dæk</w:t>
      </w:r>
      <w:r w:rsidRPr="00A61CDB">
        <w:rPr>
          <w:rFonts w:asciiTheme="majorHAnsi" w:hAnsiTheme="majorHAnsi" w:cstheme="majorHAnsi"/>
        </w:rPr>
        <w:softHyphen/>
        <w:t>nings</w:t>
      </w:r>
      <w:r w:rsidRPr="00A61CDB">
        <w:rPr>
          <w:rFonts w:asciiTheme="majorHAnsi" w:hAnsiTheme="majorHAnsi" w:cstheme="majorHAnsi"/>
        </w:rPr>
        <w:softHyphen/>
        <w:t xml:space="preserve">grad, h) efter </w:t>
      </w:r>
      <w:r>
        <w:rPr>
          <w:rFonts w:asciiTheme="majorHAnsi" w:hAnsiTheme="majorHAnsi" w:cstheme="majorHAnsi"/>
        </w:rPr>
        <w:t>en</w:t>
      </w:r>
      <w:r w:rsidRPr="00A61CDB">
        <w:rPr>
          <w:rFonts w:asciiTheme="majorHAnsi" w:hAnsiTheme="majorHAnsi" w:cstheme="majorHAnsi"/>
        </w:rPr>
        <w:t xml:space="preserve"> logaritmiske</w:t>
      </w:r>
      <w:r>
        <w:rPr>
          <w:rFonts w:asciiTheme="majorHAnsi" w:hAnsiTheme="majorHAnsi" w:cstheme="majorHAnsi"/>
        </w:rPr>
        <w:t xml:space="preserve"> skala (se </w:t>
      </w:r>
      <w:r w:rsidR="001F262D">
        <w:rPr>
          <w:rFonts w:asciiTheme="majorHAnsi" w:hAnsiTheme="majorHAnsi" w:cstheme="majorHAnsi"/>
        </w:rPr>
        <w:fldChar w:fldCharType="begin"/>
      </w:r>
      <w:r w:rsidR="001F262D">
        <w:rPr>
          <w:rFonts w:asciiTheme="majorHAnsi" w:hAnsiTheme="majorHAnsi" w:cstheme="majorHAnsi"/>
        </w:rPr>
        <w:instrText xml:space="preserve"> REF _Ref94851833 \h </w:instrText>
      </w:r>
      <w:r w:rsidR="001F262D">
        <w:rPr>
          <w:rFonts w:asciiTheme="majorHAnsi" w:hAnsiTheme="majorHAnsi" w:cstheme="majorHAnsi"/>
        </w:rPr>
      </w:r>
      <w:r w:rsidR="001F262D">
        <w:rPr>
          <w:rFonts w:asciiTheme="majorHAnsi" w:hAnsiTheme="majorHAnsi" w:cstheme="majorHAnsi"/>
        </w:rPr>
        <w:fldChar w:fldCharType="separate"/>
      </w:r>
      <w:r w:rsidR="001F262D">
        <w:t xml:space="preserve">Figur </w:t>
      </w:r>
      <w:r w:rsidR="001F262D">
        <w:rPr>
          <w:noProof/>
        </w:rPr>
        <w:t>2</w:t>
      </w:r>
      <w:r w:rsidR="001F262D">
        <w:rPr>
          <w:rFonts w:asciiTheme="majorHAnsi" w:hAnsiTheme="majorHAnsi" w:cstheme="majorHAnsi"/>
        </w:rPr>
        <w:fldChar w:fldCharType="end"/>
      </w:r>
      <w:r>
        <w:rPr>
          <w:rFonts w:asciiTheme="majorHAnsi" w:hAnsiTheme="majorHAnsi" w:cstheme="majorHAnsi"/>
        </w:rPr>
        <w:t>).</w:t>
      </w:r>
    </w:p>
    <w:p w14:paraId="3C1E34A7" w14:textId="17A601F7" w:rsidR="00583619" w:rsidRPr="00583619" w:rsidRDefault="00205B9A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rPr>
          <w:rFonts w:asciiTheme="majorHAnsi" w:hAnsiTheme="majorHAnsi" w:cstheme="majorHAnsi"/>
        </w:rPr>
        <w:sectPr w:rsidR="00583619" w:rsidRPr="00583619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rFonts w:asciiTheme="majorHAnsi" w:hAnsiTheme="majorHAnsi" w:cstheme="majorHAnsi"/>
        </w:rPr>
        <w:t xml:space="preserve">Diversitet er en vanskelig størrelse at måle og beregne, så videnskaben er på jagt efter andre måder. Konkret forsøger man sig med at </w:t>
      </w:r>
      <w:r w:rsidR="001E20E5">
        <w:rPr>
          <w:rFonts w:asciiTheme="majorHAnsi" w:hAnsiTheme="majorHAnsi" w:cstheme="majorHAnsi"/>
        </w:rPr>
        <w:t>tildele arter indikatorværdier efter hvor diverse samfund, de normalt findes i, og så ud fra indikatororganismer tildele</w:t>
      </w:r>
      <w:r w:rsidR="00E14A78">
        <w:rPr>
          <w:rFonts w:asciiTheme="majorHAnsi" w:hAnsiTheme="majorHAnsi" w:cstheme="majorHAnsi"/>
        </w:rPr>
        <w:t xml:space="preserve"> samfund en naturscore, som ikke er biodiversitet, men noget, der kan tolkes på samme måde.</w:t>
      </w:r>
    </w:p>
    <w:p w14:paraId="6A1C82EB" w14:textId="44B27C22" w:rsidR="00187F4F" w:rsidRPr="00263D4D" w:rsidRDefault="00187F4F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contextualSpacing/>
        <w:rPr>
          <w:rFonts w:asciiTheme="majorHAnsi" w:hAnsiTheme="majorHAnsi" w:cstheme="majorHAnsi"/>
          <w:b/>
          <w:bCs/>
        </w:rPr>
      </w:pPr>
      <w:r w:rsidRPr="00263D4D">
        <w:rPr>
          <w:rFonts w:asciiTheme="majorHAnsi" w:hAnsiTheme="majorHAnsi" w:cstheme="majorHAnsi"/>
          <w:b/>
          <w:bCs/>
        </w:rPr>
        <w:t>Apparatur</w:t>
      </w:r>
    </w:p>
    <w:p w14:paraId="0EE2E093" w14:textId="7B4CC41C" w:rsidR="00187F4F" w:rsidRDefault="00187F4F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contextualSpacing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Transektline</w:t>
      </w:r>
      <w:proofErr w:type="spellEnd"/>
      <w:r>
        <w:rPr>
          <w:rFonts w:asciiTheme="majorHAnsi" w:hAnsiTheme="majorHAnsi" w:cstheme="majorHAnsi"/>
        </w:rPr>
        <w:t>, 100 m</w:t>
      </w:r>
    </w:p>
    <w:p w14:paraId="22007195" w14:textId="22427771" w:rsidR="00AB6A42" w:rsidRDefault="00AB6A42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Blyant og papir</w:t>
      </w:r>
    </w:p>
    <w:p w14:paraId="6F628A77" w14:textId="40539843" w:rsidR="00187F4F" w:rsidRPr="00263D4D" w:rsidRDefault="00187F4F" w:rsidP="00991480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contextualSpacing/>
        <w:rPr>
          <w:rFonts w:asciiTheme="majorHAnsi" w:hAnsiTheme="majorHAnsi" w:cstheme="majorHAnsi"/>
          <w:b/>
          <w:bCs/>
        </w:rPr>
      </w:pPr>
      <w:r w:rsidRPr="00263D4D">
        <w:rPr>
          <w:rFonts w:asciiTheme="majorHAnsi" w:hAnsiTheme="majorHAnsi" w:cstheme="majorHAnsi"/>
          <w:b/>
          <w:bCs/>
        </w:rPr>
        <w:t>Mate</w:t>
      </w:r>
      <w:r w:rsidR="009569A7" w:rsidRPr="00263D4D">
        <w:rPr>
          <w:rFonts w:asciiTheme="majorHAnsi" w:hAnsiTheme="majorHAnsi" w:cstheme="majorHAnsi"/>
          <w:b/>
          <w:bCs/>
        </w:rPr>
        <w:t>r</w:t>
      </w:r>
      <w:r w:rsidRPr="00263D4D">
        <w:rPr>
          <w:rFonts w:asciiTheme="majorHAnsi" w:hAnsiTheme="majorHAnsi" w:cstheme="majorHAnsi"/>
          <w:b/>
          <w:bCs/>
        </w:rPr>
        <w:t>iale</w:t>
      </w:r>
    </w:p>
    <w:p w14:paraId="6DD6B4C6" w14:textId="684208D0" w:rsidR="00263D4D" w:rsidRPr="00C7398D" w:rsidRDefault="009569A7" w:rsidP="00C7398D">
      <w:pPr>
        <w:tabs>
          <w:tab w:val="left" w:pos="-1099"/>
          <w:tab w:val="left" w:pos="-720"/>
          <w:tab w:val="left" w:pos="0"/>
          <w:tab w:val="left" w:pos="720"/>
          <w:tab w:val="left" w:pos="1960"/>
        </w:tabs>
        <w:contextualSpacing/>
        <w:rPr>
          <w:rFonts w:asciiTheme="majorHAnsi" w:hAnsiTheme="majorHAnsi" w:cstheme="majorHAnsi"/>
        </w:rPr>
        <w:sectPr w:rsidR="00263D4D" w:rsidRPr="00C7398D" w:rsidSect="00263D4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  <w:r>
        <w:rPr>
          <w:rFonts w:asciiTheme="majorHAnsi" w:hAnsiTheme="majorHAnsi" w:cstheme="majorHAnsi"/>
        </w:rPr>
        <w:t xml:space="preserve">Botanisk app som fx </w:t>
      </w:r>
      <w:proofErr w:type="spellStart"/>
      <w:r>
        <w:rPr>
          <w:rFonts w:asciiTheme="majorHAnsi" w:hAnsiTheme="majorHAnsi" w:cstheme="majorHAnsi"/>
        </w:rPr>
        <w:t>iNaturalist</w:t>
      </w:r>
      <w:proofErr w:type="spellEnd"/>
      <w:r w:rsidR="00342572">
        <w:rPr>
          <w:rFonts w:asciiTheme="majorHAnsi" w:hAnsiTheme="majorHAnsi" w:cstheme="majorHAnsi"/>
        </w:rPr>
        <w:t xml:space="preserve"> (som du installerer og afprøver inden feltturen)</w:t>
      </w:r>
    </w:p>
    <w:p w14:paraId="5A868D80" w14:textId="77777777" w:rsidR="00C7398D" w:rsidRDefault="00C7398D" w:rsidP="00991480">
      <w:pPr>
        <w:rPr>
          <w:b/>
        </w:rPr>
      </w:pPr>
    </w:p>
    <w:p w14:paraId="0FC069CC" w14:textId="78291138" w:rsidR="00125163" w:rsidRPr="00991480" w:rsidRDefault="00125163" w:rsidP="00991480">
      <w:pPr>
        <w:rPr>
          <w:b/>
        </w:rPr>
      </w:pPr>
      <w:r w:rsidRPr="00991480">
        <w:rPr>
          <w:b/>
        </w:rPr>
        <w:t>Udførelse</w:t>
      </w:r>
    </w:p>
    <w:p w14:paraId="5AACD6C4" w14:textId="0BBC5C79" w:rsidR="00F346A3" w:rsidRDefault="00125163" w:rsidP="00F346A3">
      <w:pPr>
        <w:ind w:left="2608" w:hanging="2608"/>
      </w:pPr>
      <w:r>
        <w:t xml:space="preserve">Læg </w:t>
      </w:r>
      <w:proofErr w:type="spellStart"/>
      <w:r>
        <w:t>transektlinje</w:t>
      </w:r>
      <w:proofErr w:type="spellEnd"/>
      <w:r>
        <w:tab/>
        <w:t>- Find et område i økosystemet, hvor en faktor varierer langs en linje.</w:t>
      </w:r>
      <w:r w:rsidR="00F11A3A">
        <w:t xml:space="preserve"> </w:t>
      </w:r>
      <w:r>
        <w:t>Læg linen ud.</w:t>
      </w:r>
    </w:p>
    <w:p w14:paraId="1018B621" w14:textId="6F9D89B0" w:rsidR="00125163" w:rsidRDefault="00F346A3" w:rsidP="00F346A3">
      <w:pPr>
        <w:ind w:left="2608"/>
      </w:pPr>
      <w:r>
        <w:t xml:space="preserve">- Klassen måler med passende mellemrum hen ad </w:t>
      </w:r>
      <w:proofErr w:type="spellStart"/>
      <w:r>
        <w:t>transektet</w:t>
      </w:r>
      <w:proofErr w:type="spellEnd"/>
      <w:r>
        <w:t xml:space="preserve">. Der skal gerne være en forskel mellem de målte områder, så der behøver ikke være lige stor afstand mellem de målte punkter på </w:t>
      </w:r>
      <w:proofErr w:type="spellStart"/>
      <w:r>
        <w:t>transekt</w:t>
      </w:r>
      <w:r w:rsidR="004E38F1">
        <w:t>linjen</w:t>
      </w:r>
      <w:proofErr w:type="spellEnd"/>
      <w:r>
        <w:t>.</w:t>
      </w:r>
    </w:p>
    <w:p w14:paraId="201044E1" w14:textId="64C2ABA5" w:rsidR="00312FB2" w:rsidRDefault="007F2E55" w:rsidP="00125163">
      <w:pPr>
        <w:ind w:left="2608" w:hanging="260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2B6DF2C" wp14:editId="265867B1">
                <wp:simplePos x="0" y="0"/>
                <wp:positionH relativeFrom="column">
                  <wp:posOffset>3923472</wp:posOffset>
                </wp:positionH>
                <wp:positionV relativeFrom="paragraph">
                  <wp:posOffset>61926</wp:posOffset>
                </wp:positionV>
                <wp:extent cx="2398395" cy="1701800"/>
                <wp:effectExtent l="0" t="0" r="14605" b="0"/>
                <wp:wrapSquare wrapText="bothSides"/>
                <wp:docPr id="13" name="Grup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395" cy="1701800"/>
                          <a:chOff x="0" y="0"/>
                          <a:chExt cx="2398395" cy="1701800"/>
                        </a:xfrm>
                      </wpg:grpSpPr>
                      <wps:wsp>
                        <wps:cNvPr id="1" name="Tekstfelt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98395" cy="1245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DB10E3" w14:textId="72321BC9" w:rsidR="00312FB2" w:rsidRPr="00372335" w:rsidRDefault="00312FB2" w:rsidP="00312FB2">
                              <w:pPr>
                                <w:tabs>
                                  <w:tab w:val="left" w:pos="-1099"/>
                                  <w:tab w:val="left" w:pos="-720"/>
                                  <w:tab w:val="left" w:pos="0"/>
                                  <w:tab w:val="left" w:pos="720"/>
                                  <w:tab w:val="left" w:pos="1960"/>
                                  <w:tab w:val="right" w:pos="9025"/>
                                </w:tabs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Hult-</w:t>
                              </w:r>
                              <w:proofErr w:type="spellStart"/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Sernander</w:t>
                              </w:r>
                              <w:proofErr w:type="spellEnd"/>
                              <w:r w:rsidR="00EB1D80"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EB1D80"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Diversitet</w:t>
                              </w:r>
                            </w:p>
                            <w:p w14:paraId="50C479D4" w14:textId="2CF743B3" w:rsidR="00312FB2" w:rsidRPr="00372335" w:rsidRDefault="00312FB2" w:rsidP="00EB1D80">
                              <w:pPr>
                                <w:tabs>
                                  <w:tab w:val="left" w:pos="-1099"/>
                                  <w:tab w:val="left" w:pos="-720"/>
                                  <w:tab w:val="left" w:pos="0"/>
                                  <w:tab w:val="left" w:pos="720"/>
                                  <w:tab w:val="left" w:pos="1960"/>
                                  <w:tab w:val="right" w:pos="9025"/>
                                </w:tabs>
                                <w:spacing w:line="240" w:lineRule="auto"/>
                                <w:contextualSpacing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EB1D80"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50 % &lt; h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0,311</w:t>
                              </w:r>
                            </w:p>
                            <w:p w14:paraId="1C82931C" w14:textId="10F47716" w:rsidR="00312FB2" w:rsidRPr="00372335" w:rsidRDefault="00312FB2" w:rsidP="00EB1D80">
                              <w:pPr>
                                <w:tabs>
                                  <w:tab w:val="left" w:pos="-1099"/>
                                  <w:tab w:val="left" w:pos="-720"/>
                                  <w:tab w:val="left" w:pos="0"/>
                                  <w:tab w:val="left" w:pos="720"/>
                                  <w:tab w:val="left" w:pos="1960"/>
                                  <w:tab w:val="right" w:pos="9025"/>
                                </w:tabs>
                                <w:spacing w:line="240" w:lineRule="auto"/>
                                <w:contextualSpacing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</w:r>
                              <w:r w:rsidR="00EB1D80"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25 % &lt; h &lt; 50 %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0,531</w:t>
                              </w:r>
                            </w:p>
                            <w:p w14:paraId="58524B86" w14:textId="77777777" w:rsidR="00312FB2" w:rsidRPr="00372335" w:rsidRDefault="00312FB2" w:rsidP="00EB1D80">
                              <w:pPr>
                                <w:tabs>
                                  <w:tab w:val="left" w:pos="-1099"/>
                                  <w:tab w:val="left" w:pos="-720"/>
                                  <w:tab w:val="left" w:pos="0"/>
                                  <w:tab w:val="left" w:pos="720"/>
                                  <w:tab w:val="left" w:pos="1960"/>
                                  <w:tab w:val="right" w:pos="9025"/>
                                </w:tabs>
                                <w:spacing w:line="240" w:lineRule="auto"/>
                                <w:contextualSpacing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12,5 % &lt; h &lt; 25 %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0,453</w:t>
                              </w:r>
                            </w:p>
                            <w:p w14:paraId="68282FEA" w14:textId="77777777" w:rsidR="00312FB2" w:rsidRPr="00372335" w:rsidRDefault="00312FB2" w:rsidP="00EB1D80">
                              <w:pPr>
                                <w:tabs>
                                  <w:tab w:val="left" w:pos="-1099"/>
                                  <w:tab w:val="left" w:pos="-720"/>
                                  <w:tab w:val="left" w:pos="0"/>
                                  <w:tab w:val="left" w:pos="720"/>
                                  <w:tab w:val="left" w:pos="1960"/>
                                  <w:tab w:val="right" w:pos="9025"/>
                                </w:tabs>
                                <w:spacing w:line="240" w:lineRule="auto"/>
                                <w:contextualSpacing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6,25 % &lt; h &lt; 12,5 %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0,320</w:t>
                              </w:r>
                            </w:p>
                            <w:p w14:paraId="4E421E0B" w14:textId="5B8F4DA6" w:rsidR="00312FB2" w:rsidRPr="00372335" w:rsidRDefault="00312FB2" w:rsidP="00EB1D80">
                              <w:pPr>
                                <w:tabs>
                                  <w:tab w:val="left" w:pos="-1099"/>
                                  <w:tab w:val="left" w:pos="-720"/>
                                  <w:tab w:val="left" w:pos="0"/>
                                  <w:tab w:val="left" w:pos="720"/>
                                  <w:tab w:val="left" w:pos="1960"/>
                                  <w:tab w:val="right" w:pos="9025"/>
                                </w:tabs>
                                <w:spacing w:line="240" w:lineRule="auto"/>
                                <w:contextualSpacing/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</w:pP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 xml:space="preserve">                 h &lt; 6,25 %</w:t>
                              </w:r>
                              <w:r w:rsidRPr="00372335">
                                <w:rPr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ab/>
                                <w:t>0,207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Tekstfelt 12"/>
                        <wps:cNvSpPr txBox="1"/>
                        <wps:spPr>
                          <a:xfrm>
                            <a:off x="0" y="1296035"/>
                            <a:ext cx="2398395" cy="40576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62C8A0" w14:textId="55373B34" w:rsidR="007F2E55" w:rsidRPr="00600292" w:rsidRDefault="007F2E55" w:rsidP="007F2E55">
                              <w:pPr>
                                <w:pStyle w:val="Billedtekst"/>
                                <w:rPr>
                                  <w:i w:val="0"/>
                                  <w:iCs w:val="0"/>
                                  <w:noProof/>
                                  <w:sz w:val="22"/>
                                  <w:szCs w:val="22"/>
                                </w:rPr>
                              </w:pPr>
                              <w:bookmarkStart w:id="1" w:name="_Ref94851833"/>
                              <w:r>
                                <w:t xml:space="preserve">Figur </w:t>
                              </w:r>
                              <w:fldSimple w:instr=" SEQ Figur \* ARABIC "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</w:fldSimple>
                              <w:bookmarkEnd w:id="1"/>
                              <w:r>
                                <w:t xml:space="preserve">. </w:t>
                              </w:r>
                              <w:r w:rsidRPr="00600292">
                                <w:rPr>
                                  <w:i w:val="0"/>
                                  <w:iCs w:val="0"/>
                                </w:rPr>
                                <w:t>Tabel over dækningsgrader og hhv</w:t>
                              </w:r>
                              <w:r w:rsidR="00600292">
                                <w:rPr>
                                  <w:i w:val="0"/>
                                  <w:iCs w:val="0"/>
                                </w:rPr>
                                <w:t>.</w:t>
                              </w:r>
                              <w:r w:rsidRPr="00600292">
                                <w:rPr>
                                  <w:i w:val="0"/>
                                  <w:iCs w:val="0"/>
                                </w:rPr>
                                <w:t xml:space="preserve"> diversitet og Hult-</w:t>
                              </w:r>
                              <w:proofErr w:type="spellStart"/>
                              <w:r w:rsidRPr="00600292">
                                <w:rPr>
                                  <w:i w:val="0"/>
                                  <w:iCs w:val="0"/>
                                </w:rPr>
                                <w:t>Sernanderværdier</w:t>
                              </w:r>
                              <w:proofErr w:type="spellEnd"/>
                              <w:r w:rsidRPr="00600292">
                                <w:rPr>
                                  <w:i w:val="0"/>
                                  <w:iCs w:val="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2B6DF2C" id="Gruppe 13" o:spid="_x0000_s1029" style="position:absolute;left:0;text-align:left;margin-left:308.95pt;margin-top:4.9pt;width:188.85pt;height:134pt;z-index:251673600" coordsize="23983,17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">
                <v:shape id="Tekstfelt 2" o:spid="_x0000_s1030" type="#_x0000_t202" style="position:absolute;width:23983;height:12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">
                  <v:textbox style="mso-fit-shape-to-text:t">
                    <w:txbxContent>
                      <w:p w14:paraId="23DB10E3" w14:textId="72321BC9" w:rsidR="00312FB2" w:rsidRPr="00372335" w:rsidRDefault="00312FB2" w:rsidP="00312FB2">
                        <w:pPr>
                          <w:tabs>
                            <w:tab w:val="left" w:pos="-1099"/>
                            <w:tab w:val="left" w:pos="-720"/>
                            <w:tab w:val="left" w:pos="0"/>
                            <w:tab w:val="left" w:pos="720"/>
                            <w:tab w:val="left" w:pos="1960"/>
                            <w:tab w:val="right" w:pos="9025"/>
                          </w:tabs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Hult-</w:t>
                        </w:r>
                        <w:proofErr w:type="spellStart"/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Sernander</w:t>
                        </w:r>
                        <w:proofErr w:type="spellEnd"/>
                        <w:r w:rsidR="00EB1D80"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</w:r>
                        <w:r w:rsidR="00EB1D80"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Diversitet</w:t>
                        </w:r>
                      </w:p>
                      <w:p w14:paraId="50C479D4" w14:textId="2CF743B3" w:rsidR="00312FB2" w:rsidRPr="00372335" w:rsidRDefault="00312FB2" w:rsidP="00EB1D80">
                        <w:pPr>
                          <w:tabs>
                            <w:tab w:val="left" w:pos="-1099"/>
                            <w:tab w:val="left" w:pos="-720"/>
                            <w:tab w:val="left" w:pos="0"/>
                            <w:tab w:val="left" w:pos="720"/>
                            <w:tab w:val="left" w:pos="1960"/>
                            <w:tab w:val="right" w:pos="9025"/>
                          </w:tabs>
                          <w:spacing w:line="240" w:lineRule="auto"/>
                          <w:contextualSpacing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5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</w:r>
                        <w:r w:rsidR="00EB1D80"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  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50 % &lt; h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0,311</w:t>
                        </w:r>
                      </w:p>
                      <w:p w14:paraId="1C82931C" w14:textId="10F47716" w:rsidR="00312FB2" w:rsidRPr="00372335" w:rsidRDefault="00312FB2" w:rsidP="00EB1D80">
                        <w:pPr>
                          <w:tabs>
                            <w:tab w:val="left" w:pos="-1099"/>
                            <w:tab w:val="left" w:pos="-720"/>
                            <w:tab w:val="left" w:pos="0"/>
                            <w:tab w:val="left" w:pos="720"/>
                            <w:tab w:val="left" w:pos="1960"/>
                            <w:tab w:val="right" w:pos="9025"/>
                          </w:tabs>
                          <w:spacing w:line="240" w:lineRule="auto"/>
                          <w:contextualSpacing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4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</w:r>
                        <w:r w:rsidR="00EB1D80"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 xml:space="preserve">   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25 % &lt; h &lt; 50 %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0,531</w:t>
                        </w:r>
                      </w:p>
                      <w:p w14:paraId="58524B86" w14:textId="77777777" w:rsidR="00312FB2" w:rsidRPr="00372335" w:rsidRDefault="00312FB2" w:rsidP="00EB1D80">
                        <w:pPr>
                          <w:tabs>
                            <w:tab w:val="left" w:pos="-1099"/>
                            <w:tab w:val="left" w:pos="-720"/>
                            <w:tab w:val="left" w:pos="0"/>
                            <w:tab w:val="left" w:pos="720"/>
                            <w:tab w:val="left" w:pos="1960"/>
                            <w:tab w:val="right" w:pos="9025"/>
                          </w:tabs>
                          <w:spacing w:line="240" w:lineRule="auto"/>
                          <w:contextualSpacing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3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12,5 % &lt; h &lt; 25 %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0,453</w:t>
                        </w:r>
                      </w:p>
                      <w:p w14:paraId="68282FEA" w14:textId="77777777" w:rsidR="00312FB2" w:rsidRPr="00372335" w:rsidRDefault="00312FB2" w:rsidP="00EB1D80">
                        <w:pPr>
                          <w:tabs>
                            <w:tab w:val="left" w:pos="-1099"/>
                            <w:tab w:val="left" w:pos="-720"/>
                            <w:tab w:val="left" w:pos="0"/>
                            <w:tab w:val="left" w:pos="720"/>
                            <w:tab w:val="left" w:pos="1960"/>
                            <w:tab w:val="right" w:pos="9025"/>
                          </w:tabs>
                          <w:spacing w:line="240" w:lineRule="auto"/>
                          <w:contextualSpacing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2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6,25 % &lt; h &lt; 12,5 %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0,320</w:t>
                        </w:r>
                      </w:p>
                      <w:p w14:paraId="4E421E0B" w14:textId="5B8F4DA6" w:rsidR="00312FB2" w:rsidRPr="00372335" w:rsidRDefault="00312FB2" w:rsidP="00EB1D80">
                        <w:pPr>
                          <w:tabs>
                            <w:tab w:val="left" w:pos="-1099"/>
                            <w:tab w:val="left" w:pos="-720"/>
                            <w:tab w:val="left" w:pos="0"/>
                            <w:tab w:val="left" w:pos="720"/>
                            <w:tab w:val="left" w:pos="1960"/>
                            <w:tab w:val="right" w:pos="9025"/>
                          </w:tabs>
                          <w:spacing w:line="240" w:lineRule="auto"/>
                          <w:contextualSpacing/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</w:pP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>1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 xml:space="preserve">                 h &lt; 6,25 %</w:t>
                        </w:r>
                        <w:r w:rsidRPr="00372335">
                          <w:rPr>
                            <w:rFonts w:asciiTheme="majorHAnsi" w:hAnsiTheme="majorHAnsi" w:cstheme="majorHAnsi"/>
                            <w:sz w:val="20"/>
                            <w:szCs w:val="20"/>
                          </w:rPr>
                          <w:tab/>
                          <w:t>0,207</w:t>
                        </w:r>
                      </w:p>
                    </w:txbxContent>
                  </v:textbox>
                </v:shape>
                <v:shape id="Tekstfelt 12" o:spid="_x0000_s1031" type="#_x0000_t202" style="position:absolute;top:12960;width:23983;height:4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<v:textbox style="mso-fit-shape-to-text:t" inset="0,0,0,0">
                    <w:txbxContent>
                      <w:p w14:paraId="1B62C8A0" w14:textId="55373B34" w:rsidR="007F2E55" w:rsidRPr="00600292" w:rsidRDefault="007F2E55" w:rsidP="007F2E55">
                        <w:pPr>
                          <w:pStyle w:val="Billedtekst"/>
                          <w:rPr>
                            <w:i w:val="0"/>
                            <w:iCs w:val="0"/>
                            <w:noProof/>
                            <w:sz w:val="22"/>
                            <w:szCs w:val="22"/>
                          </w:rPr>
                        </w:pPr>
                        <w:bookmarkStart w:id="1" w:name="_Ref94851833"/>
                        <w:r>
                          <w:t xml:space="preserve">Figur </w:t>
                        </w:r>
                        <w:r w:rsidR="0012624E">
                          <w:fldChar w:fldCharType="begin"/>
                        </w:r>
                        <w:r w:rsidR="0012624E">
                          <w:instrText xml:space="preserve"> SEQ Figur \* ARABIC </w:instrText>
                        </w:r>
                        <w:r w:rsidR="0012624E"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 w:rsidR="0012624E">
                          <w:rPr>
                            <w:noProof/>
                          </w:rPr>
                          <w:fldChar w:fldCharType="end"/>
                        </w:r>
                        <w:bookmarkEnd w:id="1"/>
                        <w:r>
                          <w:t xml:space="preserve">. </w:t>
                        </w:r>
                        <w:r w:rsidRPr="00600292">
                          <w:rPr>
                            <w:i w:val="0"/>
                            <w:iCs w:val="0"/>
                          </w:rPr>
                          <w:t>Tabel over dækningsgrader og hhv</w:t>
                        </w:r>
                        <w:r w:rsidR="00600292">
                          <w:rPr>
                            <w:i w:val="0"/>
                            <w:iCs w:val="0"/>
                          </w:rPr>
                          <w:t>.</w:t>
                        </w:r>
                        <w:r w:rsidRPr="00600292">
                          <w:rPr>
                            <w:i w:val="0"/>
                            <w:iCs w:val="0"/>
                          </w:rPr>
                          <w:t xml:space="preserve"> diversitet og Hult-</w:t>
                        </w:r>
                        <w:proofErr w:type="spellStart"/>
                        <w:r w:rsidRPr="00600292">
                          <w:rPr>
                            <w:i w:val="0"/>
                            <w:iCs w:val="0"/>
                          </w:rPr>
                          <w:t>Sernanderværdier</w:t>
                        </w:r>
                        <w:proofErr w:type="spellEnd"/>
                        <w:r w:rsidRPr="00600292">
                          <w:rPr>
                            <w:i w:val="0"/>
                            <w:iCs w:val="0"/>
                          </w:rPr>
                          <w:t>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A93908">
        <w:t>Lav gradientanalyse</w:t>
      </w:r>
      <w:r w:rsidR="00A93908">
        <w:tab/>
        <w:t xml:space="preserve">- </w:t>
      </w:r>
      <w:r w:rsidR="00312FB2">
        <w:t>Find den knude i</w:t>
      </w:r>
      <w:r w:rsidR="00125163">
        <w:t xml:space="preserve"> </w:t>
      </w:r>
      <w:proofErr w:type="spellStart"/>
      <w:r w:rsidR="00125163">
        <w:t>transektet</w:t>
      </w:r>
      <w:proofErr w:type="spellEnd"/>
      <w:r w:rsidR="00312FB2">
        <w:t xml:space="preserve"> du skal begynde ved og vurdér, hvor plante</w:t>
      </w:r>
      <w:r w:rsidR="00460F05">
        <w:softHyphen/>
      </w:r>
      <w:r w:rsidR="00312FB2">
        <w:t>samfundet er homogent – altså find et prøveområde, der har ens</w:t>
      </w:r>
      <w:r w:rsidR="001423A1">
        <w:softHyphen/>
      </w:r>
      <w:r w:rsidR="00312FB2">
        <w:t>artet bevoksning og artssam</w:t>
      </w:r>
      <w:r w:rsidR="00460F05">
        <w:softHyphen/>
      </w:r>
      <w:r w:rsidR="00312FB2">
        <w:t>men</w:t>
      </w:r>
      <w:r w:rsidR="00460F05">
        <w:softHyphen/>
      </w:r>
      <w:r w:rsidR="00312FB2">
        <w:t>sætning</w:t>
      </w:r>
      <w:r w:rsidR="00125163">
        <w:t>.</w:t>
      </w:r>
    </w:p>
    <w:p w14:paraId="74B9B23C" w14:textId="77777777" w:rsidR="002408F4" w:rsidRDefault="002408F4" w:rsidP="00312FB2">
      <w:pPr>
        <w:ind w:left="2608"/>
      </w:pPr>
      <w:r>
        <w:t>- Find navnene på alle planter i området og skriv dem i en søjle på et ark papir. Både karplanter og mosser, men ikke svampe. Brug en app til identifikationen.</w:t>
      </w:r>
    </w:p>
    <w:p w14:paraId="001AE444" w14:textId="23C0F572" w:rsidR="00F05AFF" w:rsidRPr="00C7398D" w:rsidRDefault="002408F4" w:rsidP="00C7398D">
      <w:pPr>
        <w:ind w:left="2608"/>
      </w:pPr>
      <w:r>
        <w:lastRenderedPageBreak/>
        <w:t xml:space="preserve">- Indsaml en gren fra alle arter og pres dem i en gammel avis </w:t>
      </w:r>
      <w:proofErr w:type="spellStart"/>
      <w:r>
        <w:t>el.l</w:t>
      </w:r>
      <w:proofErr w:type="spellEnd"/>
      <w:r>
        <w:t>. og læg det i pres under et par bøger.</w:t>
      </w:r>
      <w:r w:rsidR="00F4480D">
        <w:t xml:space="preserve"> Fordel arbejdet </w:t>
      </w:r>
      <w:r w:rsidR="00097845">
        <w:t xml:space="preserve">med nabogrupperne - vi behøver kun </w:t>
      </w:r>
      <w:r w:rsidR="000C20EB">
        <w:t>é</w:t>
      </w:r>
      <w:r w:rsidR="00097845">
        <w:t>t eksemplar af hver art.</w:t>
      </w:r>
      <w:r w:rsidR="00F05AFF" w:rsidRPr="00F05AFF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begin"/>
      </w:r>
      <w:r w:rsidR="00F05AFF" w:rsidRPr="00F05AFF">
        <w:rPr>
          <w:rFonts w:ascii="Times New Roman" w:eastAsia="Times New Roman" w:hAnsi="Times New Roman" w:cs="Times New Roman"/>
          <w:sz w:val="24"/>
          <w:szCs w:val="24"/>
          <w:lang w:eastAsia="da-DK"/>
        </w:rPr>
        <w:instrText xml:space="preserve"> INCLUDEPICTURE "https://encrypted-tbn0.gstatic.com/images?q=tbn:ANd9GcTne4ejVMA3LivtwQLjaPf03jrTx6fyJCmgdKDdc3Sa7mWdYf33ek2Zun6mn8GWTatb1uk&amp;usqp=CAU" \* MERGEFORMATINET </w:instrText>
      </w:r>
      <w:r w:rsidR="00F05AFF" w:rsidRPr="00F05AFF">
        <w:rPr>
          <w:rFonts w:ascii="Times New Roman" w:eastAsia="Times New Roman" w:hAnsi="Times New Roman" w:cs="Times New Roman"/>
          <w:sz w:val="24"/>
          <w:szCs w:val="24"/>
          <w:lang w:eastAsia="da-DK"/>
        </w:rPr>
        <w:fldChar w:fldCharType="end"/>
      </w:r>
    </w:p>
    <w:p w14:paraId="1F0FB7DA" w14:textId="00EA8575" w:rsidR="00125163" w:rsidRDefault="00312FB2" w:rsidP="00312FB2">
      <w:pPr>
        <w:ind w:left="2608"/>
      </w:pPr>
      <w:r>
        <w:t>-</w:t>
      </w:r>
      <w:r w:rsidR="00125163">
        <w:t xml:space="preserve"> Bedøm, hvor mange % af jordens areal de forskellige blades areal dækker delt op efter art. Der er OK blot at bruge Hult-</w:t>
      </w:r>
      <w:proofErr w:type="spellStart"/>
      <w:r w:rsidR="00125163">
        <w:t>Sernanders</w:t>
      </w:r>
      <w:proofErr w:type="spellEnd"/>
      <w:r w:rsidR="00125163">
        <w:t xml:space="preserve"> skala</w:t>
      </w:r>
      <w:r w:rsidR="00A93908">
        <w:t xml:space="preserve"> med værdier fra 1 til 5.</w:t>
      </w:r>
    </w:p>
    <w:p w14:paraId="1EA5BDC8" w14:textId="77D4CDBC" w:rsidR="00312FB2" w:rsidRPr="00054667" w:rsidRDefault="00372335" w:rsidP="00312FB2">
      <w:pPr>
        <w:ind w:left="2608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a-D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EBEB3FD" wp14:editId="11FC3B6A">
                <wp:simplePos x="0" y="0"/>
                <wp:positionH relativeFrom="column">
                  <wp:posOffset>59055</wp:posOffset>
                </wp:positionH>
                <wp:positionV relativeFrom="paragraph">
                  <wp:posOffset>11320</wp:posOffset>
                </wp:positionV>
                <wp:extent cx="1379855" cy="1477645"/>
                <wp:effectExtent l="0" t="0" r="4445" b="0"/>
                <wp:wrapSquare wrapText="bothSides"/>
                <wp:docPr id="11" name="Grup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1477645"/>
                          <a:chOff x="0" y="-309495"/>
                          <a:chExt cx="1379855" cy="1478199"/>
                        </a:xfrm>
                      </wpg:grpSpPr>
                      <pic:pic xmlns:pic="http://schemas.openxmlformats.org/drawingml/2006/picture">
                        <pic:nvPicPr>
                          <pic:cNvPr id="9" name="Billede 9" descr="Undersøgelse af artssammensætningen i forskellige typer skov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09495"/>
                            <a:ext cx="137985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kstfelt 10"/>
                        <wps:cNvSpPr txBox="1"/>
                        <wps:spPr>
                          <a:xfrm>
                            <a:off x="0" y="723569"/>
                            <a:ext cx="1379855" cy="4451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0CBBFD8" w14:textId="5AC7F4F3" w:rsidR="00584417" w:rsidRPr="00BA2DD9" w:rsidRDefault="00584417" w:rsidP="00584417">
                              <w:pPr>
                                <w:pStyle w:val="Billedtekst"/>
                                <w:rPr>
                                  <w:rFonts w:ascii="Times New Roman" w:eastAsia="Times New Roman" w:hAnsi="Times New Roman" w:cs="Times New Roman"/>
                                  <w:noProof/>
                                </w:rPr>
                              </w:pPr>
                              <w:r>
                                <w:t xml:space="preserve">Figur </w:t>
                              </w:r>
                              <w:r w:rsidR="005E690D">
                                <w:fldChar w:fldCharType="begin"/>
                              </w:r>
                              <w:r w:rsidR="005E690D">
                                <w:instrText xml:space="preserve"> SEQ Figur \* ARABIC </w:instrText>
                              </w:r>
                              <w:r w:rsidR="005E690D">
                                <w:fldChar w:fldCharType="separate"/>
                              </w:r>
                              <w:r w:rsidR="007F2E55">
                                <w:rPr>
                                  <w:noProof/>
                                </w:rPr>
                                <w:t>3</w:t>
                              </w:r>
                              <w:r w:rsidR="005E690D"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 xml:space="preserve">. </w:t>
                              </w:r>
                              <w:r w:rsidRPr="00584417">
                                <w:rPr>
                                  <w:i w:val="0"/>
                                  <w:iCs w:val="0"/>
                                </w:rPr>
                                <w:t>Raunkiærcirklen kastes tilfældigt i et homogent plantesamfund.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5EBEB3FD" id="Gruppe 11" o:spid="_x0000_s1032" style="position:absolute;left:0;text-align:left;margin-left:4.65pt;margin-top:.9pt;width:108.65pt;height:116.35pt;z-index:251670528;mso-height-relative:margin" coordorigin=",-3094" coordsize="13798,147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">
                <v:shape id="Billede 9" o:spid="_x0000_s1033" type="#_x0000_t75" alt="Undersøgelse af artssammensætningen i forskellige typer skov" style="position:absolute;top:-3094;width:13798;height:10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">
                  <v:imagedata r:id="rId7" o:title="Undersøgelse af artssammensætningen i forskellige typer skov"/>
                </v:shape>
                <v:shape id="Tekstfelt 10" o:spid="_x0000_s1034" type="#_x0000_t202" style="position:absolute;top:7235;width:13798;height:4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tRexAAAANs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r7Qyy8ygF48AAAA//8DAFBLAQItABQABgAIAAAAIQDb4fbL7gAAAIUBAAATAAAAAAAAAAAA&#10;AAAAAAAAAABbQ29udGVudF9UeXBlc10ueG1sUEsBAi0AFAAGAAgAAAAhAFr0LFu/AAAAFQEAAAsA&#10;AAAAAAAAAAAAAAAAHwEAAF9yZWxzLy5yZWxzUEsBAi0AFAAGAAgAAAAhAJki1F7EAAAA2wAAAA8A&#10;AAAAAAAAAAAAAAAABwIAAGRycy9kb3ducmV2LnhtbFBLBQYAAAAAAwADALcAAAD4AgAAAAA=&#10;" stroked="f">
                  <v:textbox inset="0,0,0,0">
                    <w:txbxContent>
                      <w:p w14:paraId="30CBBFD8" w14:textId="5AC7F4F3" w:rsidR="00584417" w:rsidRPr="00BA2DD9" w:rsidRDefault="00584417" w:rsidP="00584417">
                        <w:pPr>
                          <w:pStyle w:val="Billedtekst"/>
                          <w:rPr>
                            <w:rFonts w:ascii="Times New Roman" w:eastAsia="Times New Roman" w:hAnsi="Times New Roman" w:cs="Times New Roman"/>
                            <w:noProof/>
                          </w:rPr>
                        </w:pPr>
                        <w:r>
                          <w:t xml:space="preserve">Figur </w:t>
                        </w:r>
                        <w:fldSimple w:instr=" SEQ Figur \* ARABIC ">
                          <w:r w:rsidR="007F2E55">
                            <w:rPr>
                              <w:noProof/>
                            </w:rPr>
                            <w:t>3</w:t>
                          </w:r>
                        </w:fldSimple>
                        <w:r>
                          <w:t xml:space="preserve">. </w:t>
                        </w:r>
                        <w:r w:rsidRPr="00584417">
                          <w:rPr>
                            <w:i w:val="0"/>
                            <w:iCs w:val="0"/>
                          </w:rPr>
                          <w:t>Raunkiærcirklen kastes tilfældigt i et homogent plantesamfund.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312FB2" w:rsidRPr="00054667">
        <w:t xml:space="preserve">- Kast </w:t>
      </w:r>
      <w:r w:rsidR="00312FB2">
        <w:t xml:space="preserve">nu </w:t>
      </w:r>
      <w:r w:rsidR="00312FB2" w:rsidRPr="00054667">
        <w:t xml:space="preserve">cirklen tilfældigt i </w:t>
      </w:r>
      <w:r w:rsidR="00312FB2">
        <w:t>det homogene prøveområde</w:t>
      </w:r>
      <w:r w:rsidR="00312FB2" w:rsidRPr="00054667">
        <w:t>.</w:t>
      </w:r>
      <w:r w:rsidR="0077389A">
        <w:t xml:space="preserve"> Hvert kast får en søjle i dit skema.</w:t>
      </w:r>
    </w:p>
    <w:p w14:paraId="002AD9F3" w14:textId="03764804" w:rsidR="00312FB2" w:rsidRPr="00054667" w:rsidRDefault="00312FB2" w:rsidP="00312FB2">
      <w:pPr>
        <w:ind w:left="2608" w:hanging="2608"/>
      </w:pPr>
      <w:r w:rsidRPr="00054667">
        <w:tab/>
        <w:t xml:space="preserve">- Notér alle (!) arter, der vokser indenfor cirklens område, og giv dem et </w:t>
      </w:r>
      <w:r w:rsidR="0077389A">
        <w:t>kryds i søjlen for første prøve.</w:t>
      </w:r>
    </w:p>
    <w:p w14:paraId="06F7FA40" w14:textId="21E9AFDB" w:rsidR="00312FB2" w:rsidRPr="00054667" w:rsidRDefault="00312FB2" w:rsidP="00312FB2">
      <w:pPr>
        <w:ind w:left="2608" w:hanging="2608"/>
      </w:pPr>
      <w:r w:rsidRPr="00054667">
        <w:tab/>
        <w:t>- Gentag mindst 10 gange.</w:t>
      </w:r>
    </w:p>
    <w:p w14:paraId="088D6CA0" w14:textId="77777777" w:rsidR="00312FB2" w:rsidRPr="00054667" w:rsidRDefault="00312FB2" w:rsidP="00312FB2">
      <w:pPr>
        <w:ind w:left="2608" w:hanging="2608"/>
      </w:pPr>
      <w:r w:rsidRPr="00054667">
        <w:tab/>
        <w:t xml:space="preserve">- Notér evt. arter, der er i området, men som ikke er fundet i nogen af cirklerne. </w:t>
      </w:r>
    </w:p>
    <w:p w14:paraId="348CFAC3" w14:textId="77777777" w:rsidR="00312FB2" w:rsidRDefault="00312FB2" w:rsidP="00312FB2">
      <w:pPr>
        <w:ind w:left="2608"/>
      </w:pPr>
      <w:r w:rsidRPr="00054667">
        <w:t>- Evt. udtages jordprøver til videre analyse i laboratoriet.</w:t>
      </w:r>
    </w:p>
    <w:p w14:paraId="3A4F692C" w14:textId="5623A489" w:rsidR="001617C2" w:rsidRDefault="001617C2" w:rsidP="00312FB2">
      <w:pPr>
        <w:ind w:left="2608" w:hanging="2608"/>
      </w:pPr>
      <w:r>
        <w:t>Beregn</w:t>
      </w:r>
      <w:r w:rsidR="00A93908">
        <w:tab/>
      </w:r>
      <w:r>
        <w:t xml:space="preserve">- </w:t>
      </w:r>
      <w:r w:rsidR="00C24C32">
        <w:t>B</w:t>
      </w:r>
      <w:r w:rsidR="00FB0A20">
        <w:t xml:space="preserve">eregn </w:t>
      </w:r>
      <w:r w:rsidR="004E6DB0">
        <w:t xml:space="preserve">frekvensen for alle arter </w:t>
      </w:r>
      <w:r w:rsidR="00432E91">
        <w:t>ved alle registrerede knuder.</w:t>
      </w:r>
    </w:p>
    <w:p w14:paraId="38137AD8" w14:textId="201F42F9" w:rsidR="00432E91" w:rsidRDefault="00432E91" w:rsidP="00312FB2">
      <w:pPr>
        <w:ind w:left="2608" w:hanging="2608"/>
      </w:pPr>
      <w:r>
        <w:tab/>
        <w:t xml:space="preserve">- Indskriv data i </w:t>
      </w:r>
      <w:proofErr w:type="spellStart"/>
      <w:r>
        <w:t>Excelark</w:t>
      </w:r>
      <w:r w:rsidR="00696560">
        <w:t>et</w:t>
      </w:r>
      <w:proofErr w:type="spellEnd"/>
      <w:r w:rsidR="00696560">
        <w:t xml:space="preserve"> ”</w:t>
      </w:r>
      <w:r w:rsidR="00380B46">
        <w:t>Gradien</w:t>
      </w:r>
      <w:r w:rsidR="00D5707A">
        <w:t>tanalyse”</w:t>
      </w:r>
      <w:r w:rsidR="00B03404">
        <w:t>. Frekvenser og dækningsgrader skal i hver si</w:t>
      </w:r>
      <w:r w:rsidR="0077395C">
        <w:t>n søjle for samme knude</w:t>
      </w:r>
      <w:r w:rsidR="00B03404">
        <w:t>.</w:t>
      </w:r>
    </w:p>
    <w:p w14:paraId="0F18F45C" w14:textId="23E95D98" w:rsidR="00737452" w:rsidRDefault="00737452" w:rsidP="00312FB2">
      <w:pPr>
        <w:ind w:left="2608" w:hanging="2608"/>
      </w:pPr>
      <w:r>
        <w:tab/>
        <w:t xml:space="preserve">- </w:t>
      </w:r>
      <w:r w:rsidR="005D3291">
        <w:t>Tjek diversitetsværdierne fra din knude efter med mellemregninger.</w:t>
      </w:r>
    </w:p>
    <w:p w14:paraId="22D55DA8" w14:textId="1628967D" w:rsidR="00A93908" w:rsidRDefault="00A93908" w:rsidP="001617C2">
      <w:pPr>
        <w:ind w:left="2608"/>
      </w:pPr>
      <w:r>
        <w:t xml:space="preserve">- </w:t>
      </w:r>
      <w:r w:rsidR="005A0EF1">
        <w:t>Lav en 3D-</w:t>
      </w:r>
      <w:r>
        <w:t>graf</w:t>
      </w:r>
      <w:r w:rsidR="00CF0D95">
        <w:t>, der viser hyppigheden som funktion af knudenummeret for et antal arter</w:t>
      </w:r>
      <w:r>
        <w:t>.</w:t>
      </w:r>
      <w:r w:rsidR="00801E5C">
        <w:t xml:space="preserve"> Udvælg relativt almindelige arter, </w:t>
      </w:r>
      <w:r w:rsidR="00BD56C7">
        <w:t xml:space="preserve">og udvælg, så du har dominerende arter fra alle plantesamfund langs </w:t>
      </w:r>
      <w:proofErr w:type="spellStart"/>
      <w:r w:rsidR="00BD56C7">
        <w:t>transektet</w:t>
      </w:r>
      <w:proofErr w:type="spellEnd"/>
      <w:r w:rsidR="00BD56C7">
        <w:t>.</w:t>
      </w:r>
    </w:p>
    <w:p w14:paraId="34A3BD83" w14:textId="0AC902B4" w:rsidR="00054667" w:rsidRPr="00054667" w:rsidRDefault="00A93908" w:rsidP="00054667">
      <w:pPr>
        <w:ind w:left="2608" w:hanging="2608"/>
      </w:pPr>
      <w:r>
        <w:t>Tolk</w:t>
      </w:r>
      <w:r>
        <w:tab/>
      </w:r>
      <w:r w:rsidR="00054667" w:rsidRPr="00054667">
        <w:t>- Hvad kalder man det, hvis der er en forskel på artssammensætningen fra den ene ende af området til den anden?</w:t>
      </w:r>
    </w:p>
    <w:p w14:paraId="024D0CC0" w14:textId="33A994E6" w:rsidR="00054667" w:rsidRPr="00054667" w:rsidRDefault="00054667" w:rsidP="004C53B8">
      <w:pPr>
        <w:ind w:left="2608" w:hanging="2608"/>
      </w:pPr>
      <w:r w:rsidRPr="00054667">
        <w:tab/>
        <w:t xml:space="preserve">- </w:t>
      </w:r>
      <w:r w:rsidR="00C94A79">
        <w:t>S</w:t>
      </w:r>
      <w:r w:rsidR="00C94A79" w:rsidRPr="00054667">
        <w:t xml:space="preserve">ammenlign </w:t>
      </w:r>
      <w:r w:rsidRPr="00054667">
        <w:t>frekvensen for alle arter med den skønnede dækningsgrad</w:t>
      </w:r>
      <w:r w:rsidR="004C53B8">
        <w:t xml:space="preserve"> og d</w:t>
      </w:r>
      <w:r w:rsidRPr="00054667">
        <w:t>iskutér forskelle mellem dækningsgrad og frekvens.</w:t>
      </w:r>
    </w:p>
    <w:p w14:paraId="6E76CBAC" w14:textId="33778B11" w:rsidR="00A93908" w:rsidRDefault="00054667" w:rsidP="00054667">
      <w:pPr>
        <w:ind w:left="2608"/>
      </w:pPr>
      <w:r w:rsidRPr="00054667">
        <w:t xml:space="preserve">- </w:t>
      </w:r>
      <w:r w:rsidR="00CE5286">
        <w:t>Kommentér</w:t>
      </w:r>
      <w:r w:rsidRPr="00054667">
        <w:t xml:space="preserve"> også artsdiversiteten </w:t>
      </w:r>
      <w:r w:rsidR="0013689C">
        <w:t>for hver analyseret knude</w:t>
      </w:r>
      <w:r w:rsidRPr="00054667">
        <w:t>.</w:t>
      </w:r>
      <w:r w:rsidR="00583619">
        <w:t xml:space="preserve"> Undersøg om der er sammenhæng mellem diversiteten og naturscoren.</w:t>
      </w:r>
    </w:p>
    <w:p w14:paraId="5E7076ED" w14:textId="77777777" w:rsidR="00282B1A" w:rsidRDefault="00A93908" w:rsidP="00A93908">
      <w:pPr>
        <w:ind w:left="2608" w:hanging="2608"/>
      </w:pPr>
      <w:r>
        <w:tab/>
        <w:t>- Er hyppige eller sjældne arter de bedste indikatorer?</w:t>
      </w:r>
    </w:p>
    <w:p w14:paraId="11828A8B" w14:textId="6FDA5D9C" w:rsidR="0006612D" w:rsidRDefault="0006612D" w:rsidP="00A93908">
      <w:pPr>
        <w:ind w:left="2608" w:hanging="2608"/>
      </w:pPr>
      <w:r>
        <w:tab/>
        <w:t>- Hvilken miljøfaktor er mest</w:t>
      </w:r>
      <w:r w:rsidR="00E668C7">
        <w:t xml:space="preserve"> afgørende for denne gradient?</w:t>
      </w:r>
    </w:p>
    <w:p w14:paraId="1B8F3C3D" w14:textId="0500B878" w:rsidR="00A93908" w:rsidRDefault="00A93908" w:rsidP="0012624E"/>
    <w:sectPr w:rsidR="00A93908" w:rsidSect="00263D4D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163"/>
    <w:rsid w:val="00022C6A"/>
    <w:rsid w:val="00054667"/>
    <w:rsid w:val="0006333E"/>
    <w:rsid w:val="0006612D"/>
    <w:rsid w:val="00097845"/>
    <w:rsid w:val="000C20EB"/>
    <w:rsid w:val="00125163"/>
    <w:rsid w:val="0012624E"/>
    <w:rsid w:val="0013317B"/>
    <w:rsid w:val="0013689C"/>
    <w:rsid w:val="001423A1"/>
    <w:rsid w:val="0014684D"/>
    <w:rsid w:val="001617C2"/>
    <w:rsid w:val="00187F4F"/>
    <w:rsid w:val="001A2273"/>
    <w:rsid w:val="001E20E5"/>
    <w:rsid w:val="001F262D"/>
    <w:rsid w:val="001F442C"/>
    <w:rsid w:val="00205B9A"/>
    <w:rsid w:val="002165CC"/>
    <w:rsid w:val="002408F4"/>
    <w:rsid w:val="0026022C"/>
    <w:rsid w:val="00263D4D"/>
    <w:rsid w:val="00282B1A"/>
    <w:rsid w:val="0029385E"/>
    <w:rsid w:val="002A2D4C"/>
    <w:rsid w:val="00312FB2"/>
    <w:rsid w:val="00342572"/>
    <w:rsid w:val="00351D75"/>
    <w:rsid w:val="00353AAF"/>
    <w:rsid w:val="00372335"/>
    <w:rsid w:val="00380B46"/>
    <w:rsid w:val="00385B51"/>
    <w:rsid w:val="003D2E9B"/>
    <w:rsid w:val="003D303E"/>
    <w:rsid w:val="003D7EA2"/>
    <w:rsid w:val="00432E91"/>
    <w:rsid w:val="004547E8"/>
    <w:rsid w:val="00460F05"/>
    <w:rsid w:val="004936D5"/>
    <w:rsid w:val="004C53B8"/>
    <w:rsid w:val="004D3A33"/>
    <w:rsid w:val="004E353F"/>
    <w:rsid w:val="004E38F1"/>
    <w:rsid w:val="004E6471"/>
    <w:rsid w:val="004E6DB0"/>
    <w:rsid w:val="00576298"/>
    <w:rsid w:val="00576DE3"/>
    <w:rsid w:val="00583619"/>
    <w:rsid w:val="00584417"/>
    <w:rsid w:val="005A0EF1"/>
    <w:rsid w:val="005D3291"/>
    <w:rsid w:val="005D73D6"/>
    <w:rsid w:val="005E690D"/>
    <w:rsid w:val="00600292"/>
    <w:rsid w:val="00671107"/>
    <w:rsid w:val="00696560"/>
    <w:rsid w:val="006E523D"/>
    <w:rsid w:val="00705299"/>
    <w:rsid w:val="00737452"/>
    <w:rsid w:val="0076217D"/>
    <w:rsid w:val="00766769"/>
    <w:rsid w:val="0077389A"/>
    <w:rsid w:val="0077395C"/>
    <w:rsid w:val="00773EB0"/>
    <w:rsid w:val="00787C10"/>
    <w:rsid w:val="007F1BDC"/>
    <w:rsid w:val="007F2E55"/>
    <w:rsid w:val="00801E5C"/>
    <w:rsid w:val="008C3B4C"/>
    <w:rsid w:val="0093482B"/>
    <w:rsid w:val="00936A4C"/>
    <w:rsid w:val="009554F7"/>
    <w:rsid w:val="009569A7"/>
    <w:rsid w:val="009644DD"/>
    <w:rsid w:val="00973B6D"/>
    <w:rsid w:val="00986EAC"/>
    <w:rsid w:val="00991480"/>
    <w:rsid w:val="009B4D84"/>
    <w:rsid w:val="009E5AFA"/>
    <w:rsid w:val="00A01854"/>
    <w:rsid w:val="00A40710"/>
    <w:rsid w:val="00A8202F"/>
    <w:rsid w:val="00A93908"/>
    <w:rsid w:val="00AB6A42"/>
    <w:rsid w:val="00B03404"/>
    <w:rsid w:val="00B25985"/>
    <w:rsid w:val="00BD56C7"/>
    <w:rsid w:val="00BE1904"/>
    <w:rsid w:val="00C24C32"/>
    <w:rsid w:val="00C7398D"/>
    <w:rsid w:val="00C94A79"/>
    <w:rsid w:val="00CE5286"/>
    <w:rsid w:val="00CF0A19"/>
    <w:rsid w:val="00CF0D95"/>
    <w:rsid w:val="00D322D7"/>
    <w:rsid w:val="00D5707A"/>
    <w:rsid w:val="00D63894"/>
    <w:rsid w:val="00DE3781"/>
    <w:rsid w:val="00DF799C"/>
    <w:rsid w:val="00E14A78"/>
    <w:rsid w:val="00E668C7"/>
    <w:rsid w:val="00EB1D80"/>
    <w:rsid w:val="00EF011A"/>
    <w:rsid w:val="00F05AFF"/>
    <w:rsid w:val="00F11A3A"/>
    <w:rsid w:val="00F346A3"/>
    <w:rsid w:val="00F4480D"/>
    <w:rsid w:val="00F60A1E"/>
    <w:rsid w:val="00F80FBA"/>
    <w:rsid w:val="00F8336E"/>
    <w:rsid w:val="00FB0A20"/>
    <w:rsid w:val="00FB1EEA"/>
    <w:rsid w:val="00FB57B4"/>
    <w:rsid w:val="00FE3AB9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B6BC"/>
  <w15:chartTrackingRefBased/>
  <w15:docId w15:val="{831AD440-AE5F-448A-96B4-7449B52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385B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39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85B51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2516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A939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illedtekst">
    <w:name w:val="caption"/>
    <w:basedOn w:val="Normal"/>
    <w:next w:val="Normal"/>
    <w:uiPriority w:val="35"/>
    <w:unhideWhenUsed/>
    <w:qFormat/>
    <w:rsid w:val="001F442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</dc:creator>
  <cp:keywords/>
  <dc:description/>
  <cp:lastModifiedBy>Jørgen Dahlgaard</cp:lastModifiedBy>
  <cp:revision>4</cp:revision>
  <dcterms:created xsi:type="dcterms:W3CDTF">2022-02-04T11:32:00Z</dcterms:created>
  <dcterms:modified xsi:type="dcterms:W3CDTF">2022-02-06T14:27:00Z</dcterms:modified>
</cp:coreProperties>
</file>