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C0E" w:rsidRDefault="006231F5" w:rsidP="00D86D22">
      <w:pPr>
        <w:pStyle w:val="Overskrift2"/>
      </w:pPr>
      <w:r>
        <w:t>Begrebskort - et eksempel på</w:t>
      </w:r>
      <w:r w:rsidR="00BF42EA">
        <w:t>,</w:t>
      </w:r>
      <w:bookmarkStart w:id="0" w:name="_GoBack"/>
      <w:bookmarkEnd w:id="0"/>
      <w:r>
        <w:t xml:space="preserve"> hvordan elever har løst opgaven</w:t>
      </w:r>
    </w:p>
    <w:p w:rsidR="00D86D22" w:rsidRPr="00D86D22" w:rsidRDefault="00D86D22" w:rsidP="00D86D22"/>
    <w:p w:rsidR="00D86D22" w:rsidRPr="00D86D22" w:rsidRDefault="00D86D22" w:rsidP="00D86D22"/>
    <w:p w:rsidR="00D86D22" w:rsidRDefault="006231F5">
      <w:r w:rsidRPr="006231F5">
        <w:rPr>
          <w:noProof/>
          <w:lang w:eastAsia="da-DK"/>
        </w:rPr>
        <w:drawing>
          <wp:inline distT="0" distB="0" distL="0" distR="0">
            <wp:extent cx="6120130" cy="4590098"/>
            <wp:effectExtent l="0" t="0" r="0" b="1270"/>
            <wp:docPr id="1" name="Billede 1" descr="C:\Users\FGU.DESKTOP-0Q8K0KI\Pictures\2018-11\IMG_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GU.DESKTOP-0Q8K0KI\Pictures\2018-11\IMG_29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22" w:rsidRPr="00D86D22" w:rsidRDefault="00D86D22" w:rsidP="00D86D22"/>
    <w:p w:rsidR="00D86D22" w:rsidRDefault="00D86D22" w:rsidP="00D86D22"/>
    <w:p w:rsidR="00D86D22" w:rsidRDefault="00D86D22">
      <w:r>
        <w:br w:type="page"/>
      </w:r>
    </w:p>
    <w:p w:rsidR="006231F5" w:rsidRDefault="002B705E" w:rsidP="00D86D22">
      <w:r>
        <w:lastRenderedPageBreak/>
        <w:t>Eksempel på elevers</w:t>
      </w:r>
      <w:r w:rsidR="00D86D22">
        <w:t xml:space="preserve"> tekst </w:t>
      </w:r>
      <w:r>
        <w:t>skrevet</w:t>
      </w:r>
      <w:r w:rsidR="00D86D22">
        <w:t xml:space="preserve"> ud fra deres begrebskort</w:t>
      </w:r>
    </w:p>
    <w:p w:rsidR="00D86D22" w:rsidRPr="00D86D22" w:rsidRDefault="00D86D22" w:rsidP="00D86D22">
      <w:r>
        <w:rPr>
          <w:noProof/>
          <w:lang w:eastAsia="da-DK"/>
        </w:rPr>
        <w:drawing>
          <wp:inline distT="0" distB="0" distL="0" distR="0" wp14:anchorId="1866D53D" wp14:editId="53E0BFD6">
            <wp:extent cx="5776197" cy="7785100"/>
            <wp:effectExtent l="0" t="0" r="0" b="635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6765" cy="77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D22" w:rsidRPr="00D86D2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1F5"/>
    <w:rsid w:val="001157C5"/>
    <w:rsid w:val="002B705E"/>
    <w:rsid w:val="00463C0E"/>
    <w:rsid w:val="006231F5"/>
    <w:rsid w:val="00BF42EA"/>
    <w:rsid w:val="00D8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94D5C"/>
  <w15:chartTrackingRefBased/>
  <w15:docId w15:val="{C9F84242-7C07-4186-BE96-6E88F3507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86D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86D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D86D2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D86D2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18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Inger Klit</dc:creator>
  <cp:keywords/>
  <dc:description/>
  <cp:lastModifiedBy>Carsten Rabæk Kjaer</cp:lastModifiedBy>
  <cp:revision>4</cp:revision>
  <dcterms:created xsi:type="dcterms:W3CDTF">2018-12-11T11:54:00Z</dcterms:created>
  <dcterms:modified xsi:type="dcterms:W3CDTF">2018-12-19T09:47:00Z</dcterms:modified>
</cp:coreProperties>
</file>