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06D56" w14:textId="1F0AB005" w:rsidR="00E75492" w:rsidRDefault="003339CB">
      <w:r>
        <w:t xml:space="preserve">Arbejdsspørgsmål til artiklen </w:t>
      </w:r>
      <w:hyperlink r:id="rId7" w:history="1">
        <w:r w:rsidR="00AA0964" w:rsidRPr="003339CB">
          <w:rPr>
            <w:rStyle w:val="Hyperlink"/>
          </w:rPr>
          <w:t xml:space="preserve">Kongerigets glemte </w:t>
        </w:r>
        <w:r w:rsidR="00AA0964" w:rsidRPr="003339CB">
          <w:rPr>
            <w:rStyle w:val="Hyperlink"/>
            <w:b/>
            <w:bCs/>
          </w:rPr>
          <w:t>Inge</w:t>
        </w:r>
        <w:r w:rsidR="00AA0964" w:rsidRPr="003339CB">
          <w:rPr>
            <w:rStyle w:val="Hyperlink"/>
          </w:rPr>
          <w:t xml:space="preserve"> - Aktuel Naturvidenskab </w:t>
        </w:r>
        <w:r w:rsidRPr="003339CB">
          <w:rPr>
            <w:rStyle w:val="Hyperlink"/>
          </w:rPr>
          <w:t>(1) 201</w:t>
        </w:r>
        <w:r w:rsidR="00BE6865" w:rsidRPr="003339CB">
          <w:rPr>
            <w:rStyle w:val="Hyperlink"/>
          </w:rPr>
          <w:t>5</w:t>
        </w:r>
      </w:hyperlink>
      <w:r w:rsidR="00BE6865">
        <w:t xml:space="preserve">. </w:t>
      </w:r>
    </w:p>
    <w:p w14:paraId="737AA41D" w14:textId="14986BF2" w:rsidR="00BE6865" w:rsidRPr="0099514D" w:rsidRDefault="00BE6865">
      <w:pPr>
        <w:rPr>
          <w:b/>
          <w:bCs/>
        </w:rPr>
      </w:pPr>
      <w:r w:rsidRPr="0099514D">
        <w:rPr>
          <w:b/>
          <w:bCs/>
        </w:rPr>
        <w:t>Opgave 1: Fagpersoner</w:t>
      </w:r>
    </w:p>
    <w:p w14:paraId="1CBE7A3D" w14:textId="089B1834" w:rsidR="00E464F1" w:rsidRDefault="00BE6865">
      <w:r>
        <w:t>I artiklen nævnes forskellige profession</w:t>
      </w:r>
      <w:r w:rsidR="00E464F1">
        <w:t>stitler</w:t>
      </w:r>
      <w:r>
        <w:t xml:space="preserve">: </w:t>
      </w:r>
      <w:r w:rsidR="00153E63">
        <w:t>Statsg</w:t>
      </w:r>
      <w:r>
        <w:t>eodæt</w:t>
      </w:r>
      <w:r w:rsidR="00395719">
        <w:t xml:space="preserve">, jordskælvsforsker, ingeniør, </w:t>
      </w:r>
      <w:r w:rsidR="00735EB3">
        <w:t xml:space="preserve">seismolog, kandidatstuderende, professor, assistent, </w:t>
      </w:r>
      <w:r w:rsidR="004A03E0">
        <w:t>magister, æresdoktor, ph.d.</w:t>
      </w:r>
    </w:p>
    <w:p w14:paraId="7F0B8F5C" w14:textId="7B7E4CE3" w:rsidR="00E464F1" w:rsidRDefault="00A32971">
      <w:r>
        <w:rPr>
          <w:noProof/>
          <w:lang w:eastAsia="da-DK"/>
        </w:rPr>
        <w:drawing>
          <wp:anchor distT="0" distB="0" distL="114300" distR="114300" simplePos="0" relativeHeight="251658752" behindDoc="1" locked="0" layoutInCell="1" allowOverlap="1" wp14:anchorId="32B42722" wp14:editId="68897B7D">
            <wp:simplePos x="0" y="0"/>
            <wp:positionH relativeFrom="column">
              <wp:posOffset>4902835</wp:posOffset>
            </wp:positionH>
            <wp:positionV relativeFrom="paragraph">
              <wp:posOffset>142875</wp:posOffset>
            </wp:positionV>
            <wp:extent cx="101600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060" y="21204"/>
                <wp:lineTo x="21060" y="0"/>
                <wp:lineTo x="0" y="0"/>
              </wp:wrapPolygon>
            </wp:wrapTight>
            <wp:docPr id="1" name="Billede 1" descr="Inge Lehmann - billede fra artikl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Inge Lehmann - billede fra artiklen&#10;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3" t="2298"/>
                    <a:stretch/>
                  </pic:blipFill>
                  <pic:spPr bwMode="auto">
                    <a:xfrm>
                      <a:off x="0" y="0"/>
                      <a:ext cx="1016000" cy="145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4F1">
        <w:t>Diskuter i gruppen hvad man arbejder med ved de forskellige titler.</w:t>
      </w:r>
    </w:p>
    <w:p w14:paraId="19B0DB5C" w14:textId="38499FA5" w:rsidR="0099514D" w:rsidRDefault="00E464F1">
      <w:pPr>
        <w:rPr>
          <w:b/>
          <w:bCs/>
        </w:rPr>
      </w:pPr>
      <w:r w:rsidRPr="0099514D">
        <w:rPr>
          <w:b/>
          <w:bCs/>
        </w:rPr>
        <w:t xml:space="preserve">Opgave 2: </w:t>
      </w:r>
      <w:r w:rsidR="0099514D" w:rsidRPr="0099514D">
        <w:rPr>
          <w:b/>
          <w:bCs/>
        </w:rPr>
        <w:t>Hvem var Inge Lehmann</w:t>
      </w:r>
    </w:p>
    <w:p w14:paraId="0542A269" w14:textId="67121D4D" w:rsidR="0099514D" w:rsidRDefault="0099514D">
      <w:r>
        <w:t xml:space="preserve">Skriv et par linjer om Inge Lehmanns </w:t>
      </w:r>
      <w:r w:rsidR="004417E2">
        <w:t xml:space="preserve">liv og </w:t>
      </w:r>
      <w:r w:rsidR="00113EB3">
        <w:t xml:space="preserve">akademiske </w:t>
      </w:r>
      <w:r w:rsidR="004417E2">
        <w:t>bedrifter</w:t>
      </w:r>
      <w:r w:rsidR="00153E63">
        <w:t xml:space="preserve"> - f.eks. hvor hun har boet, hvornår hun blev b</w:t>
      </w:r>
      <w:bookmarkStart w:id="0" w:name="_GoBack"/>
      <w:bookmarkEnd w:id="0"/>
      <w:r w:rsidR="00153E63">
        <w:t xml:space="preserve">erømt. </w:t>
      </w:r>
    </w:p>
    <w:p w14:paraId="46BD9482" w14:textId="6AA16D01" w:rsidR="004417E2" w:rsidRDefault="004417E2">
      <w:r w:rsidRPr="004417E2">
        <w:rPr>
          <w:b/>
          <w:bCs/>
        </w:rPr>
        <w:t xml:space="preserve">Opgave 3: </w:t>
      </w:r>
      <w:r w:rsidR="00AB0A6C">
        <w:rPr>
          <w:b/>
          <w:bCs/>
        </w:rPr>
        <w:t>Kernen</w:t>
      </w:r>
      <w:r w:rsidR="00AB0A6C">
        <w:rPr>
          <w:b/>
          <w:bCs/>
        </w:rPr>
        <w:br/>
      </w:r>
      <w:r w:rsidR="00AB0A6C">
        <w:t xml:space="preserve">Hvornår udgav Inge Lehmann sin artikel om </w:t>
      </w:r>
      <w:r w:rsidR="007212D0">
        <w:t>Jordens indre kerne?</w:t>
      </w:r>
    </w:p>
    <w:p w14:paraId="4DDFB261" w14:textId="21E010DD" w:rsidR="007212D0" w:rsidRDefault="007212D0">
      <w:r>
        <w:t xml:space="preserve">Hvad var det der </w:t>
      </w:r>
      <w:r w:rsidR="003C70FA">
        <w:t>fik Inge Lehmann til at komme på ideen om en indre kerne?</w:t>
      </w:r>
    </w:p>
    <w:p w14:paraId="17AE746C" w14:textId="21E052BF" w:rsidR="003C70FA" w:rsidRDefault="003C70FA">
      <w:r>
        <w:rPr>
          <w:b/>
          <w:bCs/>
        </w:rPr>
        <w:t xml:space="preserve">Opgave 4: </w:t>
      </w:r>
      <w:r w:rsidR="004525EA">
        <w:rPr>
          <w:b/>
          <w:bCs/>
        </w:rPr>
        <w:t>Seismiske bølger</w:t>
      </w:r>
      <w:r w:rsidR="00AC06E9">
        <w:rPr>
          <w:b/>
          <w:bCs/>
        </w:rPr>
        <w:t xml:space="preserve"> </w:t>
      </w:r>
    </w:p>
    <w:p w14:paraId="6C1A7860" w14:textId="18703838" w:rsidR="004525EA" w:rsidRDefault="004525EA">
      <w:r>
        <w:t>Hvordan skabes seismiske bølger, og hvordan udbreder de sig?</w:t>
      </w:r>
    </w:p>
    <w:p w14:paraId="242982EE" w14:textId="072B3105" w:rsidR="004525EA" w:rsidRDefault="00717F9B">
      <w:r>
        <w:t>Hvad er forskellen på S</w:t>
      </w:r>
      <w:r w:rsidR="006B6810">
        <w:t>-</w:t>
      </w:r>
      <w:r>
        <w:t xml:space="preserve"> og P-bølger?</w:t>
      </w:r>
    </w:p>
    <w:p w14:paraId="49A8ECDF" w14:textId="35D328ED" w:rsidR="00717F9B" w:rsidRDefault="003D306E">
      <w:r>
        <w:t>På figuren af jordens tværsnit på s. 2 ses bølgernes bevægelseskurver at være bøjede</w:t>
      </w:r>
      <w:r w:rsidR="002C7EFC">
        <w:t xml:space="preserve"> - hvorfor er de det?</w:t>
      </w:r>
    </w:p>
    <w:p w14:paraId="00D5E724" w14:textId="425853CD" w:rsidR="00AC06E9" w:rsidRDefault="00AC06E9">
      <w:r>
        <w:t>Hvad er Lehmann-diskontinuiteten?</w:t>
      </w:r>
      <w:r w:rsidR="00BE22E7">
        <w:br/>
      </w:r>
      <w:r w:rsidR="00BE22E7">
        <w:br/>
      </w:r>
      <w:r w:rsidR="00BE22E7">
        <w:rPr>
          <w:b/>
          <w:bCs/>
        </w:rPr>
        <w:t xml:space="preserve">Opgave 5 - </w:t>
      </w:r>
      <w:r w:rsidR="00964268">
        <w:rPr>
          <w:b/>
          <w:bCs/>
        </w:rPr>
        <w:t xml:space="preserve">Den manglende </w:t>
      </w:r>
      <w:r w:rsidR="004657DC">
        <w:rPr>
          <w:b/>
          <w:bCs/>
        </w:rPr>
        <w:t>berømmelse</w:t>
      </w:r>
      <w:r w:rsidR="004657DC">
        <w:rPr>
          <w:b/>
          <w:bCs/>
        </w:rPr>
        <w:br/>
      </w:r>
      <w:r w:rsidR="004657DC">
        <w:t>Hvordan reagerede amerikanske forskere på at Inge Lehmann i Danmark ikke var specielt kendt?</w:t>
      </w:r>
    </w:p>
    <w:p w14:paraId="5193AB39" w14:textId="6F322076" w:rsidR="004657DC" w:rsidRDefault="004657DC">
      <w:r>
        <w:t>Diskuter: Hvordan kan det være, at en så dygtig forsker h</w:t>
      </w:r>
      <w:r w:rsidR="0053156F">
        <w:t>avde</w:t>
      </w:r>
      <w:r>
        <w:t xml:space="preserve"> svært ved at opnå anerkendelse?</w:t>
      </w:r>
    </w:p>
    <w:p w14:paraId="73A98911" w14:textId="77777777" w:rsidR="00AC06E9" w:rsidRPr="004525EA" w:rsidRDefault="00AC06E9"/>
    <w:p w14:paraId="3671EBD2" w14:textId="10835718" w:rsidR="00BE6865" w:rsidRPr="00AA0964" w:rsidRDefault="00735EB3">
      <w:r>
        <w:t xml:space="preserve"> </w:t>
      </w:r>
      <w:r w:rsidR="00395719">
        <w:t xml:space="preserve"> </w:t>
      </w:r>
    </w:p>
    <w:sectPr w:rsidR="00BE6865" w:rsidRPr="00AA09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E8"/>
    <w:rsid w:val="00006EDA"/>
    <w:rsid w:val="00013E47"/>
    <w:rsid w:val="00113EB3"/>
    <w:rsid w:val="00153E63"/>
    <w:rsid w:val="00216A40"/>
    <w:rsid w:val="002C7EFC"/>
    <w:rsid w:val="003339CB"/>
    <w:rsid w:val="00395719"/>
    <w:rsid w:val="003C70FA"/>
    <w:rsid w:val="003D306E"/>
    <w:rsid w:val="004417E2"/>
    <w:rsid w:val="004525EA"/>
    <w:rsid w:val="004657DC"/>
    <w:rsid w:val="004A03E0"/>
    <w:rsid w:val="00514880"/>
    <w:rsid w:val="0053156F"/>
    <w:rsid w:val="00533E7B"/>
    <w:rsid w:val="006B6810"/>
    <w:rsid w:val="00717F9B"/>
    <w:rsid w:val="007212D0"/>
    <w:rsid w:val="00735EB3"/>
    <w:rsid w:val="007F43E8"/>
    <w:rsid w:val="008D02BA"/>
    <w:rsid w:val="00964268"/>
    <w:rsid w:val="0099514D"/>
    <w:rsid w:val="00A32971"/>
    <w:rsid w:val="00AA0964"/>
    <w:rsid w:val="00AB0A6C"/>
    <w:rsid w:val="00AC06E9"/>
    <w:rsid w:val="00AC5A94"/>
    <w:rsid w:val="00B134D0"/>
    <w:rsid w:val="00B27FFA"/>
    <w:rsid w:val="00BE22E7"/>
    <w:rsid w:val="00BE6865"/>
    <w:rsid w:val="00BF6F82"/>
    <w:rsid w:val="00C33B82"/>
    <w:rsid w:val="00C37AA4"/>
    <w:rsid w:val="00D43AC6"/>
    <w:rsid w:val="00E4461D"/>
    <w:rsid w:val="00E464F1"/>
    <w:rsid w:val="00E75492"/>
    <w:rsid w:val="00F824CF"/>
    <w:rsid w:val="24789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D341"/>
  <w15:chartTrackingRefBased/>
  <w15:docId w15:val="{352FE28E-1CA7-43D8-B432-42B0B498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33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aktuelnaturvidenskab.dk/fileadmin/Aktuel_Naturvidenskab/nr-1/AN1-2015ing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CF97C305E5A74E8B2BC2F86ADDC287" ma:contentTypeVersion="4" ma:contentTypeDescription="Opret et nyt dokument." ma:contentTypeScope="" ma:versionID="fb339ed92c4ed854ea618eacf29c5e80">
  <xsd:schema xmlns:xsd="http://www.w3.org/2001/XMLSchema" xmlns:xs="http://www.w3.org/2001/XMLSchema" xmlns:p="http://schemas.microsoft.com/office/2006/metadata/properties" xmlns:ns2="ea9ff43a-74e7-48ce-b226-dfc83dfc705c" targetNamespace="http://schemas.microsoft.com/office/2006/metadata/properties" ma:root="true" ma:fieldsID="20d7d6c9d5b66a66f83f881548bb8c58" ns2:_="">
    <xsd:import namespace="ea9ff43a-74e7-48ce-b226-dfc83dfc7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f43a-74e7-48ce-b226-dfc83dfc7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25788-2B6E-4299-AF41-2ED044787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ff43a-74e7-48ce-b226-dfc83dfc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54955-1F21-4DA9-8C0A-0C81BB67B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3A7BF-C0A6-4A60-A17B-5F475F0A30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Just Schade</dc:creator>
  <cp:keywords/>
  <dc:description/>
  <cp:lastModifiedBy>Jørgen Dahlgaard</cp:lastModifiedBy>
  <cp:revision>4</cp:revision>
  <dcterms:created xsi:type="dcterms:W3CDTF">2021-11-04T13:21:00Z</dcterms:created>
  <dcterms:modified xsi:type="dcterms:W3CDTF">2021-11-05T11:18:00Z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0x010100C9CF97C305E5A74E8B2BC2F86ADDC287</vt:lpwstr>
  </property>
</Properties>
</file>