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66F2" w14:textId="64965BFE" w:rsidR="00547640" w:rsidRPr="002C7CEA" w:rsidRDefault="005411AE">
      <w:pPr>
        <w:rPr>
          <w:b/>
          <w:sz w:val="28"/>
          <w:szCs w:val="28"/>
        </w:rPr>
      </w:pPr>
      <w:r>
        <w:rPr>
          <w:b/>
          <w:sz w:val="28"/>
          <w:szCs w:val="28"/>
        </w:rPr>
        <w:t>Albedo og indstrålingsvinkel</w:t>
      </w:r>
      <w:r w:rsidR="0033294B" w:rsidRPr="002C7CEA">
        <w:rPr>
          <w:b/>
          <w:sz w:val="28"/>
          <w:szCs w:val="28"/>
        </w:rPr>
        <w:t>:</w:t>
      </w:r>
    </w:p>
    <w:p w14:paraId="41074275" w14:textId="64A5D78D" w:rsidR="0033294B" w:rsidRDefault="0033294B"/>
    <w:p w14:paraId="494B311C" w14:textId="7CE50516" w:rsidR="005411AE" w:rsidRDefault="005411AE" w:rsidP="005411AE">
      <w:pPr>
        <w:pStyle w:val="Listeafsnit"/>
        <w:numPr>
          <w:ilvl w:val="0"/>
          <w:numId w:val="1"/>
        </w:numPr>
      </w:pPr>
      <w:r>
        <w:t xml:space="preserve">Beskriv teorien </w:t>
      </w:r>
      <w:r w:rsidR="001F626C">
        <w:t>om</w:t>
      </w:r>
      <w:r>
        <w:t xml:space="preserve"> Albedo-effekten:</w:t>
      </w:r>
    </w:p>
    <w:p w14:paraId="3934307C" w14:textId="11BE46D9" w:rsidR="005411AE" w:rsidRDefault="005411AE" w:rsidP="005411AE">
      <w:pPr>
        <w:pStyle w:val="Listeafsnit"/>
        <w:numPr>
          <w:ilvl w:val="0"/>
          <w:numId w:val="1"/>
        </w:numPr>
      </w:pPr>
      <w:r>
        <w:t xml:space="preserve">Lav en hypotese om det forventede resultat ved opvarmning af en sort og en hvid plade. </w:t>
      </w:r>
    </w:p>
    <w:p w14:paraId="184E01F8" w14:textId="77777777" w:rsidR="005411AE" w:rsidRDefault="005411AE"/>
    <w:p w14:paraId="4E8D5599" w14:textId="0EFE989B" w:rsidR="0033294B" w:rsidRDefault="005411AE">
      <w:r w:rsidRPr="005411AE">
        <w:rPr>
          <w:b/>
        </w:rPr>
        <w:t>Materiale</w:t>
      </w:r>
      <w:r>
        <w:t>: Telefon/stopur, Temperaturmåler, Varmelampe, En sort og en hvid plade.</w:t>
      </w:r>
    </w:p>
    <w:p w14:paraId="475EEB8F" w14:textId="77777777" w:rsidR="005411AE" w:rsidRDefault="005411AE"/>
    <w:p w14:paraId="1F19B948" w14:textId="77777777" w:rsidR="0033294B" w:rsidRDefault="0033294B">
      <w:r>
        <w:t>1) Placer en varmelampe over en sort og hvid plade, mål temperaturen med en infrarød temperaturmåler hvert halve minut i 5 minutter:</w:t>
      </w:r>
    </w:p>
    <w:p w14:paraId="38E5CBCF" w14:textId="77777777" w:rsidR="0033294B" w:rsidRDefault="0033294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33294B" w14:paraId="0714FEF1" w14:textId="77777777" w:rsidTr="0033294B">
        <w:tc>
          <w:tcPr>
            <w:tcW w:w="3207" w:type="dxa"/>
          </w:tcPr>
          <w:p w14:paraId="62C89711" w14:textId="77777777" w:rsidR="0033294B" w:rsidRDefault="0033294B">
            <w:r>
              <w:t>Tid (sekunder)</w:t>
            </w:r>
          </w:p>
        </w:tc>
        <w:tc>
          <w:tcPr>
            <w:tcW w:w="3207" w:type="dxa"/>
          </w:tcPr>
          <w:p w14:paraId="44586355" w14:textId="77777777" w:rsidR="0033294B" w:rsidRDefault="0033294B">
            <w:r>
              <w:t xml:space="preserve">Sort plade (grader </w:t>
            </w:r>
            <w:proofErr w:type="spellStart"/>
            <w:r>
              <w:t>celcius</w:t>
            </w:r>
            <w:proofErr w:type="spellEnd"/>
            <w:r>
              <w:t>)</w:t>
            </w:r>
          </w:p>
        </w:tc>
        <w:tc>
          <w:tcPr>
            <w:tcW w:w="3208" w:type="dxa"/>
          </w:tcPr>
          <w:p w14:paraId="0DE78CE6" w14:textId="77777777" w:rsidR="0033294B" w:rsidRDefault="0033294B">
            <w:r>
              <w:t xml:space="preserve">Hvid plade (grader </w:t>
            </w:r>
            <w:proofErr w:type="spellStart"/>
            <w:r>
              <w:t>celcius</w:t>
            </w:r>
            <w:proofErr w:type="spellEnd"/>
            <w:r>
              <w:t>)</w:t>
            </w:r>
          </w:p>
        </w:tc>
      </w:tr>
      <w:tr w:rsidR="0033294B" w14:paraId="37786861" w14:textId="77777777" w:rsidTr="0033294B">
        <w:tc>
          <w:tcPr>
            <w:tcW w:w="3207" w:type="dxa"/>
          </w:tcPr>
          <w:p w14:paraId="4B851D8B" w14:textId="77777777" w:rsidR="0033294B" w:rsidRDefault="0033294B">
            <w:r>
              <w:t>Starttemperatur</w:t>
            </w:r>
          </w:p>
        </w:tc>
        <w:tc>
          <w:tcPr>
            <w:tcW w:w="3207" w:type="dxa"/>
          </w:tcPr>
          <w:p w14:paraId="4CCB4DF7" w14:textId="77777777" w:rsidR="0033294B" w:rsidRDefault="0033294B"/>
        </w:tc>
        <w:tc>
          <w:tcPr>
            <w:tcW w:w="3208" w:type="dxa"/>
          </w:tcPr>
          <w:p w14:paraId="2E7AC8DC" w14:textId="77777777" w:rsidR="0033294B" w:rsidRDefault="0033294B"/>
        </w:tc>
      </w:tr>
      <w:tr w:rsidR="0033294B" w14:paraId="42C9FE4A" w14:textId="77777777" w:rsidTr="0033294B">
        <w:tc>
          <w:tcPr>
            <w:tcW w:w="3207" w:type="dxa"/>
          </w:tcPr>
          <w:p w14:paraId="21491D84" w14:textId="77777777" w:rsidR="0033294B" w:rsidRDefault="0033294B">
            <w:r>
              <w:t xml:space="preserve">30 </w:t>
            </w:r>
          </w:p>
        </w:tc>
        <w:tc>
          <w:tcPr>
            <w:tcW w:w="3207" w:type="dxa"/>
          </w:tcPr>
          <w:p w14:paraId="0CFE2759" w14:textId="77777777" w:rsidR="0033294B" w:rsidRDefault="0033294B"/>
        </w:tc>
        <w:tc>
          <w:tcPr>
            <w:tcW w:w="3208" w:type="dxa"/>
          </w:tcPr>
          <w:p w14:paraId="0D38455F" w14:textId="77777777" w:rsidR="0033294B" w:rsidRDefault="0033294B"/>
        </w:tc>
      </w:tr>
      <w:tr w:rsidR="0033294B" w14:paraId="55269EF7" w14:textId="77777777" w:rsidTr="0033294B">
        <w:tc>
          <w:tcPr>
            <w:tcW w:w="3207" w:type="dxa"/>
          </w:tcPr>
          <w:p w14:paraId="5A2D403D" w14:textId="77777777" w:rsidR="0033294B" w:rsidRDefault="0033294B">
            <w:r>
              <w:t xml:space="preserve">60 </w:t>
            </w:r>
          </w:p>
        </w:tc>
        <w:tc>
          <w:tcPr>
            <w:tcW w:w="3207" w:type="dxa"/>
          </w:tcPr>
          <w:p w14:paraId="15063875" w14:textId="77777777" w:rsidR="0033294B" w:rsidRDefault="0033294B"/>
        </w:tc>
        <w:tc>
          <w:tcPr>
            <w:tcW w:w="3208" w:type="dxa"/>
          </w:tcPr>
          <w:p w14:paraId="2AB0A13E" w14:textId="77777777" w:rsidR="0033294B" w:rsidRDefault="0033294B"/>
        </w:tc>
      </w:tr>
      <w:tr w:rsidR="0033294B" w14:paraId="6DCF8AD0" w14:textId="77777777" w:rsidTr="0033294B">
        <w:tc>
          <w:tcPr>
            <w:tcW w:w="3207" w:type="dxa"/>
          </w:tcPr>
          <w:p w14:paraId="45AD4298" w14:textId="77777777" w:rsidR="0033294B" w:rsidRDefault="0033294B">
            <w:r>
              <w:t xml:space="preserve">90 </w:t>
            </w:r>
          </w:p>
        </w:tc>
        <w:tc>
          <w:tcPr>
            <w:tcW w:w="3207" w:type="dxa"/>
          </w:tcPr>
          <w:p w14:paraId="22E0AB65" w14:textId="77777777" w:rsidR="0033294B" w:rsidRDefault="0033294B"/>
        </w:tc>
        <w:tc>
          <w:tcPr>
            <w:tcW w:w="3208" w:type="dxa"/>
          </w:tcPr>
          <w:p w14:paraId="201C03EE" w14:textId="77777777" w:rsidR="0033294B" w:rsidRDefault="0033294B"/>
        </w:tc>
      </w:tr>
      <w:tr w:rsidR="0033294B" w14:paraId="40C1D250" w14:textId="77777777" w:rsidTr="0033294B">
        <w:tc>
          <w:tcPr>
            <w:tcW w:w="3207" w:type="dxa"/>
          </w:tcPr>
          <w:p w14:paraId="4E0D4718" w14:textId="77777777" w:rsidR="0033294B" w:rsidRDefault="0033294B">
            <w:r>
              <w:t>120</w:t>
            </w:r>
          </w:p>
        </w:tc>
        <w:tc>
          <w:tcPr>
            <w:tcW w:w="3207" w:type="dxa"/>
          </w:tcPr>
          <w:p w14:paraId="6E6D5588" w14:textId="77777777" w:rsidR="0033294B" w:rsidRDefault="0033294B"/>
        </w:tc>
        <w:tc>
          <w:tcPr>
            <w:tcW w:w="3208" w:type="dxa"/>
          </w:tcPr>
          <w:p w14:paraId="73773F3C" w14:textId="77777777" w:rsidR="0033294B" w:rsidRDefault="0033294B"/>
        </w:tc>
      </w:tr>
      <w:tr w:rsidR="0033294B" w14:paraId="104B6B95" w14:textId="77777777" w:rsidTr="0033294B">
        <w:tc>
          <w:tcPr>
            <w:tcW w:w="3207" w:type="dxa"/>
          </w:tcPr>
          <w:p w14:paraId="66AE2818" w14:textId="77777777" w:rsidR="0033294B" w:rsidRDefault="0033294B">
            <w:r>
              <w:t>150</w:t>
            </w:r>
          </w:p>
        </w:tc>
        <w:tc>
          <w:tcPr>
            <w:tcW w:w="3207" w:type="dxa"/>
          </w:tcPr>
          <w:p w14:paraId="4245032D" w14:textId="77777777" w:rsidR="0033294B" w:rsidRDefault="0033294B"/>
        </w:tc>
        <w:tc>
          <w:tcPr>
            <w:tcW w:w="3208" w:type="dxa"/>
          </w:tcPr>
          <w:p w14:paraId="6C97A2BF" w14:textId="77777777" w:rsidR="0033294B" w:rsidRDefault="0033294B"/>
        </w:tc>
      </w:tr>
      <w:tr w:rsidR="0033294B" w14:paraId="1AC1020D" w14:textId="77777777" w:rsidTr="0033294B">
        <w:tc>
          <w:tcPr>
            <w:tcW w:w="3207" w:type="dxa"/>
          </w:tcPr>
          <w:p w14:paraId="386ADFB6" w14:textId="77777777" w:rsidR="0033294B" w:rsidRDefault="0033294B">
            <w:r>
              <w:t>180</w:t>
            </w:r>
          </w:p>
        </w:tc>
        <w:tc>
          <w:tcPr>
            <w:tcW w:w="3207" w:type="dxa"/>
          </w:tcPr>
          <w:p w14:paraId="771525E0" w14:textId="77777777" w:rsidR="0033294B" w:rsidRDefault="0033294B"/>
        </w:tc>
        <w:tc>
          <w:tcPr>
            <w:tcW w:w="3208" w:type="dxa"/>
          </w:tcPr>
          <w:p w14:paraId="015AFDA3" w14:textId="77777777" w:rsidR="0033294B" w:rsidRDefault="0033294B"/>
        </w:tc>
      </w:tr>
      <w:tr w:rsidR="0033294B" w14:paraId="449A6D96" w14:textId="77777777" w:rsidTr="0033294B">
        <w:tc>
          <w:tcPr>
            <w:tcW w:w="3207" w:type="dxa"/>
          </w:tcPr>
          <w:p w14:paraId="79786A29" w14:textId="77777777" w:rsidR="0033294B" w:rsidRDefault="0033294B">
            <w:r>
              <w:t>210</w:t>
            </w:r>
          </w:p>
        </w:tc>
        <w:tc>
          <w:tcPr>
            <w:tcW w:w="3207" w:type="dxa"/>
          </w:tcPr>
          <w:p w14:paraId="1B8DB081" w14:textId="77777777" w:rsidR="0033294B" w:rsidRDefault="0033294B"/>
        </w:tc>
        <w:tc>
          <w:tcPr>
            <w:tcW w:w="3208" w:type="dxa"/>
          </w:tcPr>
          <w:p w14:paraId="25B8FBA3" w14:textId="77777777" w:rsidR="0033294B" w:rsidRDefault="0033294B"/>
        </w:tc>
      </w:tr>
      <w:tr w:rsidR="0033294B" w14:paraId="73AF416E" w14:textId="77777777" w:rsidTr="0033294B">
        <w:tc>
          <w:tcPr>
            <w:tcW w:w="3207" w:type="dxa"/>
          </w:tcPr>
          <w:p w14:paraId="736AF75E" w14:textId="77777777" w:rsidR="0033294B" w:rsidRDefault="0033294B">
            <w:r>
              <w:t>240</w:t>
            </w:r>
          </w:p>
        </w:tc>
        <w:tc>
          <w:tcPr>
            <w:tcW w:w="3207" w:type="dxa"/>
          </w:tcPr>
          <w:p w14:paraId="69A0D638" w14:textId="77777777" w:rsidR="0033294B" w:rsidRDefault="0033294B"/>
        </w:tc>
        <w:tc>
          <w:tcPr>
            <w:tcW w:w="3208" w:type="dxa"/>
          </w:tcPr>
          <w:p w14:paraId="5A4712F6" w14:textId="77777777" w:rsidR="0033294B" w:rsidRDefault="0033294B"/>
        </w:tc>
      </w:tr>
      <w:tr w:rsidR="0033294B" w14:paraId="50EDCDF7" w14:textId="77777777" w:rsidTr="0033294B">
        <w:tc>
          <w:tcPr>
            <w:tcW w:w="3207" w:type="dxa"/>
          </w:tcPr>
          <w:p w14:paraId="256DFF8A" w14:textId="77777777" w:rsidR="0033294B" w:rsidRDefault="0033294B">
            <w:r>
              <w:t>270</w:t>
            </w:r>
          </w:p>
        </w:tc>
        <w:tc>
          <w:tcPr>
            <w:tcW w:w="3207" w:type="dxa"/>
          </w:tcPr>
          <w:p w14:paraId="07F11E3D" w14:textId="77777777" w:rsidR="0033294B" w:rsidRDefault="0033294B"/>
        </w:tc>
        <w:tc>
          <w:tcPr>
            <w:tcW w:w="3208" w:type="dxa"/>
          </w:tcPr>
          <w:p w14:paraId="4821BA1D" w14:textId="77777777" w:rsidR="0033294B" w:rsidRDefault="0033294B"/>
        </w:tc>
      </w:tr>
      <w:tr w:rsidR="0033294B" w14:paraId="68DFF04D" w14:textId="77777777" w:rsidTr="0033294B">
        <w:tc>
          <w:tcPr>
            <w:tcW w:w="3207" w:type="dxa"/>
          </w:tcPr>
          <w:p w14:paraId="4E0357FE" w14:textId="77777777" w:rsidR="0033294B" w:rsidRDefault="0033294B">
            <w:r>
              <w:t>300</w:t>
            </w:r>
          </w:p>
        </w:tc>
        <w:tc>
          <w:tcPr>
            <w:tcW w:w="3207" w:type="dxa"/>
          </w:tcPr>
          <w:p w14:paraId="71538E40" w14:textId="77777777" w:rsidR="0033294B" w:rsidRDefault="0033294B"/>
        </w:tc>
        <w:tc>
          <w:tcPr>
            <w:tcW w:w="3208" w:type="dxa"/>
          </w:tcPr>
          <w:p w14:paraId="2D852B6E" w14:textId="77777777" w:rsidR="0033294B" w:rsidRDefault="0033294B"/>
        </w:tc>
      </w:tr>
    </w:tbl>
    <w:p w14:paraId="7212B5E7" w14:textId="77777777" w:rsidR="0033294B" w:rsidRDefault="0033294B"/>
    <w:p w14:paraId="52D94964" w14:textId="77777777" w:rsidR="0033294B" w:rsidRDefault="000A4103">
      <w:r>
        <w:t xml:space="preserve">Tegn grafer over forsøgsdata og </w:t>
      </w:r>
      <w:r w:rsidR="0033294B">
        <w:t>kommenter forsøgsdata</w:t>
      </w:r>
    </w:p>
    <w:p w14:paraId="74E15F83" w14:textId="77777777" w:rsidR="0033294B" w:rsidRDefault="0033294B"/>
    <w:p w14:paraId="051A0ACC" w14:textId="77777777" w:rsidR="0033294B" w:rsidRDefault="0033294B"/>
    <w:p w14:paraId="531CDE4B" w14:textId="77777777" w:rsidR="0033294B" w:rsidRDefault="0033294B">
      <w:r>
        <w:t>2) Mål temperaturudviklingen på en hvid plade, hvor varmelampen dels har en indstrålingsvinkel på 90 grader og indstrålingsvinkel på ca. 45 grader. Mål igen over 5 minutter.</w:t>
      </w:r>
    </w:p>
    <w:p w14:paraId="1588C734" w14:textId="77777777" w:rsidR="000A4103" w:rsidRDefault="000A410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33294B" w14:paraId="759C1A78" w14:textId="77777777" w:rsidTr="00A31854">
        <w:tc>
          <w:tcPr>
            <w:tcW w:w="3207" w:type="dxa"/>
          </w:tcPr>
          <w:p w14:paraId="3B4ED535" w14:textId="77777777" w:rsidR="0033294B" w:rsidRDefault="0033294B" w:rsidP="00A31854">
            <w:r>
              <w:t>Tid (sekunder)</w:t>
            </w:r>
          </w:p>
        </w:tc>
        <w:tc>
          <w:tcPr>
            <w:tcW w:w="3207" w:type="dxa"/>
          </w:tcPr>
          <w:p w14:paraId="5A561863" w14:textId="5D05C285" w:rsidR="0033294B" w:rsidRDefault="000A4103" w:rsidP="00A31854">
            <w:r>
              <w:t>90 grader</w:t>
            </w:r>
            <w:r w:rsidR="00BE1F36">
              <w:t>s vinkel</w:t>
            </w:r>
          </w:p>
        </w:tc>
        <w:tc>
          <w:tcPr>
            <w:tcW w:w="3208" w:type="dxa"/>
          </w:tcPr>
          <w:p w14:paraId="33F26868" w14:textId="63263F90" w:rsidR="0033294B" w:rsidRDefault="000A4103" w:rsidP="00A31854">
            <w:r>
              <w:t>ca. 45 grader</w:t>
            </w:r>
            <w:r w:rsidR="00BE1F36">
              <w:t>s vinkel</w:t>
            </w:r>
          </w:p>
        </w:tc>
      </w:tr>
      <w:tr w:rsidR="0033294B" w14:paraId="067DE35D" w14:textId="77777777" w:rsidTr="00A31854">
        <w:tc>
          <w:tcPr>
            <w:tcW w:w="3207" w:type="dxa"/>
          </w:tcPr>
          <w:p w14:paraId="00B072BF" w14:textId="77777777" w:rsidR="0033294B" w:rsidRDefault="0033294B" w:rsidP="00A31854">
            <w:r>
              <w:t>Starttemperatur</w:t>
            </w:r>
          </w:p>
        </w:tc>
        <w:tc>
          <w:tcPr>
            <w:tcW w:w="3207" w:type="dxa"/>
          </w:tcPr>
          <w:p w14:paraId="0C2EB453" w14:textId="77777777" w:rsidR="0033294B" w:rsidRDefault="0033294B" w:rsidP="00A31854"/>
        </w:tc>
        <w:tc>
          <w:tcPr>
            <w:tcW w:w="3208" w:type="dxa"/>
          </w:tcPr>
          <w:p w14:paraId="76C88AB3" w14:textId="77777777" w:rsidR="0033294B" w:rsidRDefault="0033294B" w:rsidP="00A31854"/>
        </w:tc>
      </w:tr>
      <w:tr w:rsidR="0033294B" w14:paraId="7FCE13A9" w14:textId="77777777" w:rsidTr="00A31854">
        <w:tc>
          <w:tcPr>
            <w:tcW w:w="3207" w:type="dxa"/>
          </w:tcPr>
          <w:p w14:paraId="26881910" w14:textId="77777777" w:rsidR="0033294B" w:rsidRDefault="0033294B" w:rsidP="00A31854">
            <w:r>
              <w:t xml:space="preserve">30 </w:t>
            </w:r>
          </w:p>
        </w:tc>
        <w:tc>
          <w:tcPr>
            <w:tcW w:w="3207" w:type="dxa"/>
          </w:tcPr>
          <w:p w14:paraId="4E365015" w14:textId="77777777" w:rsidR="0033294B" w:rsidRDefault="0033294B" w:rsidP="00A31854"/>
        </w:tc>
        <w:tc>
          <w:tcPr>
            <w:tcW w:w="3208" w:type="dxa"/>
          </w:tcPr>
          <w:p w14:paraId="14AB043B" w14:textId="77777777" w:rsidR="0033294B" w:rsidRDefault="0033294B" w:rsidP="00A31854"/>
        </w:tc>
      </w:tr>
      <w:tr w:rsidR="0033294B" w14:paraId="1D009D07" w14:textId="77777777" w:rsidTr="00A31854">
        <w:tc>
          <w:tcPr>
            <w:tcW w:w="3207" w:type="dxa"/>
          </w:tcPr>
          <w:p w14:paraId="1FD53E7F" w14:textId="77777777" w:rsidR="0033294B" w:rsidRDefault="0033294B" w:rsidP="00A31854">
            <w:r>
              <w:t xml:space="preserve">60 </w:t>
            </w:r>
          </w:p>
        </w:tc>
        <w:tc>
          <w:tcPr>
            <w:tcW w:w="3207" w:type="dxa"/>
          </w:tcPr>
          <w:p w14:paraId="52CB4A9A" w14:textId="77777777" w:rsidR="0033294B" w:rsidRDefault="0033294B" w:rsidP="00A31854"/>
        </w:tc>
        <w:tc>
          <w:tcPr>
            <w:tcW w:w="3208" w:type="dxa"/>
          </w:tcPr>
          <w:p w14:paraId="5BF9E630" w14:textId="77777777" w:rsidR="0033294B" w:rsidRDefault="0033294B" w:rsidP="00A31854"/>
        </w:tc>
      </w:tr>
      <w:tr w:rsidR="0033294B" w14:paraId="4B47131D" w14:textId="77777777" w:rsidTr="00A31854">
        <w:tc>
          <w:tcPr>
            <w:tcW w:w="3207" w:type="dxa"/>
          </w:tcPr>
          <w:p w14:paraId="3B94C400" w14:textId="77777777" w:rsidR="0033294B" w:rsidRDefault="0033294B" w:rsidP="00A31854">
            <w:r>
              <w:t xml:space="preserve">90 </w:t>
            </w:r>
          </w:p>
        </w:tc>
        <w:tc>
          <w:tcPr>
            <w:tcW w:w="3207" w:type="dxa"/>
          </w:tcPr>
          <w:p w14:paraId="552FFF27" w14:textId="77777777" w:rsidR="0033294B" w:rsidRDefault="0033294B" w:rsidP="00A31854"/>
        </w:tc>
        <w:tc>
          <w:tcPr>
            <w:tcW w:w="3208" w:type="dxa"/>
          </w:tcPr>
          <w:p w14:paraId="2D5C5C20" w14:textId="77777777" w:rsidR="0033294B" w:rsidRDefault="0033294B" w:rsidP="00A31854"/>
        </w:tc>
      </w:tr>
      <w:tr w:rsidR="0033294B" w14:paraId="5192FF6E" w14:textId="77777777" w:rsidTr="00A31854">
        <w:tc>
          <w:tcPr>
            <w:tcW w:w="3207" w:type="dxa"/>
          </w:tcPr>
          <w:p w14:paraId="00B51110" w14:textId="77777777" w:rsidR="0033294B" w:rsidRDefault="0033294B" w:rsidP="00A31854">
            <w:r>
              <w:t>120</w:t>
            </w:r>
          </w:p>
        </w:tc>
        <w:tc>
          <w:tcPr>
            <w:tcW w:w="3207" w:type="dxa"/>
          </w:tcPr>
          <w:p w14:paraId="3D5C37E7" w14:textId="77777777" w:rsidR="0033294B" w:rsidRDefault="0033294B" w:rsidP="00A31854"/>
        </w:tc>
        <w:tc>
          <w:tcPr>
            <w:tcW w:w="3208" w:type="dxa"/>
          </w:tcPr>
          <w:p w14:paraId="15D96F64" w14:textId="77777777" w:rsidR="0033294B" w:rsidRDefault="0033294B" w:rsidP="00A31854"/>
        </w:tc>
      </w:tr>
      <w:tr w:rsidR="0033294B" w14:paraId="45F49F46" w14:textId="77777777" w:rsidTr="00A31854">
        <w:tc>
          <w:tcPr>
            <w:tcW w:w="3207" w:type="dxa"/>
          </w:tcPr>
          <w:p w14:paraId="0F5E1055" w14:textId="77777777" w:rsidR="0033294B" w:rsidRDefault="0033294B" w:rsidP="00A31854">
            <w:r>
              <w:t>150</w:t>
            </w:r>
          </w:p>
        </w:tc>
        <w:tc>
          <w:tcPr>
            <w:tcW w:w="3207" w:type="dxa"/>
          </w:tcPr>
          <w:p w14:paraId="26A5398A" w14:textId="77777777" w:rsidR="0033294B" w:rsidRDefault="0033294B" w:rsidP="00A31854"/>
        </w:tc>
        <w:tc>
          <w:tcPr>
            <w:tcW w:w="3208" w:type="dxa"/>
          </w:tcPr>
          <w:p w14:paraId="2B9D2080" w14:textId="77777777" w:rsidR="0033294B" w:rsidRDefault="0033294B" w:rsidP="00A31854"/>
        </w:tc>
      </w:tr>
      <w:tr w:rsidR="0033294B" w14:paraId="6926F313" w14:textId="77777777" w:rsidTr="00A31854">
        <w:tc>
          <w:tcPr>
            <w:tcW w:w="3207" w:type="dxa"/>
          </w:tcPr>
          <w:p w14:paraId="548F12ED" w14:textId="77777777" w:rsidR="0033294B" w:rsidRDefault="0033294B" w:rsidP="00A31854">
            <w:r>
              <w:t>180</w:t>
            </w:r>
          </w:p>
        </w:tc>
        <w:tc>
          <w:tcPr>
            <w:tcW w:w="3207" w:type="dxa"/>
          </w:tcPr>
          <w:p w14:paraId="0FD5E76A" w14:textId="77777777" w:rsidR="0033294B" w:rsidRDefault="0033294B" w:rsidP="00A31854"/>
        </w:tc>
        <w:tc>
          <w:tcPr>
            <w:tcW w:w="3208" w:type="dxa"/>
          </w:tcPr>
          <w:p w14:paraId="1C1B94C4" w14:textId="77777777" w:rsidR="0033294B" w:rsidRDefault="0033294B" w:rsidP="00A31854"/>
        </w:tc>
      </w:tr>
      <w:tr w:rsidR="0033294B" w14:paraId="66486D9A" w14:textId="77777777" w:rsidTr="00A31854">
        <w:tc>
          <w:tcPr>
            <w:tcW w:w="3207" w:type="dxa"/>
          </w:tcPr>
          <w:p w14:paraId="164811DF" w14:textId="77777777" w:rsidR="0033294B" w:rsidRDefault="0033294B" w:rsidP="00A31854">
            <w:r>
              <w:t>210</w:t>
            </w:r>
          </w:p>
        </w:tc>
        <w:tc>
          <w:tcPr>
            <w:tcW w:w="3207" w:type="dxa"/>
          </w:tcPr>
          <w:p w14:paraId="65E2560D" w14:textId="77777777" w:rsidR="0033294B" w:rsidRDefault="0033294B" w:rsidP="00A31854"/>
        </w:tc>
        <w:tc>
          <w:tcPr>
            <w:tcW w:w="3208" w:type="dxa"/>
          </w:tcPr>
          <w:p w14:paraId="370C19D9" w14:textId="77777777" w:rsidR="0033294B" w:rsidRDefault="0033294B" w:rsidP="00A31854"/>
        </w:tc>
      </w:tr>
      <w:tr w:rsidR="0033294B" w14:paraId="1AA0CD3C" w14:textId="77777777" w:rsidTr="00A31854">
        <w:tc>
          <w:tcPr>
            <w:tcW w:w="3207" w:type="dxa"/>
          </w:tcPr>
          <w:p w14:paraId="03A189A3" w14:textId="77777777" w:rsidR="0033294B" w:rsidRDefault="0033294B" w:rsidP="00A31854">
            <w:r>
              <w:t>240</w:t>
            </w:r>
          </w:p>
        </w:tc>
        <w:tc>
          <w:tcPr>
            <w:tcW w:w="3207" w:type="dxa"/>
          </w:tcPr>
          <w:p w14:paraId="6729D9C6" w14:textId="77777777" w:rsidR="0033294B" w:rsidRDefault="0033294B" w:rsidP="00A31854"/>
        </w:tc>
        <w:tc>
          <w:tcPr>
            <w:tcW w:w="3208" w:type="dxa"/>
          </w:tcPr>
          <w:p w14:paraId="4B947D89" w14:textId="77777777" w:rsidR="0033294B" w:rsidRDefault="0033294B" w:rsidP="00A31854"/>
        </w:tc>
      </w:tr>
      <w:tr w:rsidR="0033294B" w14:paraId="389BEDF9" w14:textId="77777777" w:rsidTr="00A31854">
        <w:tc>
          <w:tcPr>
            <w:tcW w:w="3207" w:type="dxa"/>
          </w:tcPr>
          <w:p w14:paraId="25EE2FD2" w14:textId="77777777" w:rsidR="0033294B" w:rsidRDefault="0033294B" w:rsidP="00A31854">
            <w:r>
              <w:t>270</w:t>
            </w:r>
          </w:p>
        </w:tc>
        <w:tc>
          <w:tcPr>
            <w:tcW w:w="3207" w:type="dxa"/>
          </w:tcPr>
          <w:p w14:paraId="3DAD4788" w14:textId="77777777" w:rsidR="0033294B" w:rsidRDefault="0033294B" w:rsidP="00A31854"/>
        </w:tc>
        <w:tc>
          <w:tcPr>
            <w:tcW w:w="3208" w:type="dxa"/>
          </w:tcPr>
          <w:p w14:paraId="3B9E07BF" w14:textId="77777777" w:rsidR="0033294B" w:rsidRDefault="0033294B" w:rsidP="00A31854"/>
        </w:tc>
      </w:tr>
      <w:tr w:rsidR="0033294B" w14:paraId="010D3B76" w14:textId="77777777" w:rsidTr="00A31854">
        <w:tc>
          <w:tcPr>
            <w:tcW w:w="3207" w:type="dxa"/>
          </w:tcPr>
          <w:p w14:paraId="51053D27" w14:textId="77777777" w:rsidR="0033294B" w:rsidRDefault="0033294B" w:rsidP="00A31854">
            <w:r>
              <w:t>300</w:t>
            </w:r>
          </w:p>
        </w:tc>
        <w:tc>
          <w:tcPr>
            <w:tcW w:w="3207" w:type="dxa"/>
          </w:tcPr>
          <w:p w14:paraId="5107D6E3" w14:textId="77777777" w:rsidR="0033294B" w:rsidRDefault="0033294B" w:rsidP="00A31854"/>
        </w:tc>
        <w:tc>
          <w:tcPr>
            <w:tcW w:w="3208" w:type="dxa"/>
          </w:tcPr>
          <w:p w14:paraId="34CB9483" w14:textId="77777777" w:rsidR="0033294B" w:rsidRDefault="0033294B" w:rsidP="00A31854"/>
        </w:tc>
      </w:tr>
    </w:tbl>
    <w:p w14:paraId="73AED77C" w14:textId="77777777" w:rsidR="0033294B" w:rsidRDefault="0033294B"/>
    <w:p w14:paraId="158DA40A" w14:textId="77777777" w:rsidR="0033294B" w:rsidRDefault="000A4103">
      <w:r>
        <w:t>Tegn grafer over forsøgsdata og kommenter forsøgsdata.</w:t>
      </w:r>
    </w:p>
    <w:p w14:paraId="75DAD98A" w14:textId="77777777" w:rsidR="000A4103" w:rsidRDefault="000A4103"/>
    <w:p w14:paraId="7D3014D9" w14:textId="106743EF" w:rsidR="000A4103" w:rsidRDefault="005411AE" w:rsidP="000A4103">
      <w:r>
        <w:lastRenderedPageBreak/>
        <w:t>3</w:t>
      </w:r>
      <w:r w:rsidR="000A4103">
        <w:t>) Mål temperaturen på forskellige overflader rundt omkring skolen (asfalt, græsplæne, hvide fliser osv.)</w:t>
      </w:r>
    </w:p>
    <w:p w14:paraId="389CB45B" w14:textId="77777777" w:rsidR="000A4103" w:rsidRDefault="000A4103" w:rsidP="000A410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0A4103" w14:paraId="6CB722DA" w14:textId="77777777" w:rsidTr="000A4103">
        <w:tc>
          <w:tcPr>
            <w:tcW w:w="4811" w:type="dxa"/>
          </w:tcPr>
          <w:p w14:paraId="6EBFD3B5" w14:textId="77777777" w:rsidR="000A4103" w:rsidRDefault="000A4103" w:rsidP="000A4103">
            <w:r>
              <w:t>Overflade</w:t>
            </w:r>
          </w:p>
        </w:tc>
        <w:tc>
          <w:tcPr>
            <w:tcW w:w="4811" w:type="dxa"/>
          </w:tcPr>
          <w:p w14:paraId="5029BFFD" w14:textId="77777777" w:rsidR="000A4103" w:rsidRDefault="000A4103" w:rsidP="000A4103">
            <w:r>
              <w:t>Temperatur</w:t>
            </w:r>
          </w:p>
        </w:tc>
      </w:tr>
      <w:tr w:rsidR="000A4103" w14:paraId="50CC728C" w14:textId="77777777" w:rsidTr="000A4103">
        <w:tc>
          <w:tcPr>
            <w:tcW w:w="4811" w:type="dxa"/>
          </w:tcPr>
          <w:p w14:paraId="48C0EC26" w14:textId="77777777" w:rsidR="000A4103" w:rsidRDefault="000A4103" w:rsidP="000A4103"/>
        </w:tc>
        <w:tc>
          <w:tcPr>
            <w:tcW w:w="4811" w:type="dxa"/>
          </w:tcPr>
          <w:p w14:paraId="2C303776" w14:textId="77777777" w:rsidR="000A4103" w:rsidRDefault="000A4103" w:rsidP="000A4103"/>
        </w:tc>
      </w:tr>
      <w:tr w:rsidR="000A4103" w14:paraId="47FC77B4" w14:textId="77777777" w:rsidTr="000A4103">
        <w:tc>
          <w:tcPr>
            <w:tcW w:w="4811" w:type="dxa"/>
          </w:tcPr>
          <w:p w14:paraId="4E53460A" w14:textId="77777777" w:rsidR="000A4103" w:rsidRDefault="000A4103" w:rsidP="000A4103"/>
        </w:tc>
        <w:tc>
          <w:tcPr>
            <w:tcW w:w="4811" w:type="dxa"/>
          </w:tcPr>
          <w:p w14:paraId="6BB2DE06" w14:textId="77777777" w:rsidR="000A4103" w:rsidRDefault="000A4103" w:rsidP="000A4103"/>
        </w:tc>
      </w:tr>
      <w:tr w:rsidR="000A4103" w14:paraId="388E7B71" w14:textId="77777777" w:rsidTr="000A4103">
        <w:tc>
          <w:tcPr>
            <w:tcW w:w="4811" w:type="dxa"/>
          </w:tcPr>
          <w:p w14:paraId="3B89010B" w14:textId="77777777" w:rsidR="000A4103" w:rsidRDefault="000A4103" w:rsidP="000A4103"/>
        </w:tc>
        <w:tc>
          <w:tcPr>
            <w:tcW w:w="4811" w:type="dxa"/>
          </w:tcPr>
          <w:p w14:paraId="11F9D5DF" w14:textId="77777777" w:rsidR="000A4103" w:rsidRDefault="000A4103" w:rsidP="000A4103"/>
        </w:tc>
      </w:tr>
      <w:tr w:rsidR="000A4103" w14:paraId="027D7619" w14:textId="77777777" w:rsidTr="000A4103">
        <w:tc>
          <w:tcPr>
            <w:tcW w:w="4811" w:type="dxa"/>
          </w:tcPr>
          <w:p w14:paraId="4D227711" w14:textId="77777777" w:rsidR="000A4103" w:rsidRDefault="000A4103" w:rsidP="000A4103"/>
        </w:tc>
        <w:tc>
          <w:tcPr>
            <w:tcW w:w="4811" w:type="dxa"/>
          </w:tcPr>
          <w:p w14:paraId="3E3E98EC" w14:textId="77777777" w:rsidR="000A4103" w:rsidRDefault="000A4103" w:rsidP="000A4103"/>
        </w:tc>
      </w:tr>
      <w:tr w:rsidR="000A4103" w14:paraId="5AE39A1D" w14:textId="77777777" w:rsidTr="000A4103">
        <w:tc>
          <w:tcPr>
            <w:tcW w:w="4811" w:type="dxa"/>
          </w:tcPr>
          <w:p w14:paraId="222840D3" w14:textId="77777777" w:rsidR="000A4103" w:rsidRDefault="000A4103" w:rsidP="000A4103"/>
        </w:tc>
        <w:tc>
          <w:tcPr>
            <w:tcW w:w="4811" w:type="dxa"/>
          </w:tcPr>
          <w:p w14:paraId="7D4BAAC7" w14:textId="77777777" w:rsidR="000A4103" w:rsidRDefault="000A4103" w:rsidP="000A4103"/>
        </w:tc>
      </w:tr>
    </w:tbl>
    <w:p w14:paraId="689C3442" w14:textId="77777777" w:rsidR="000A4103" w:rsidRDefault="000A4103" w:rsidP="000A4103"/>
    <w:p w14:paraId="676BE48B" w14:textId="7425D49D" w:rsidR="002C7CEA" w:rsidRDefault="000A4103">
      <w:r>
        <w:t>Kommenter forsøgsdata.</w:t>
      </w:r>
    </w:p>
    <w:p w14:paraId="6A5A731C" w14:textId="77777777" w:rsidR="005411AE" w:rsidRDefault="005411AE"/>
    <w:p w14:paraId="312B840F" w14:textId="77777777" w:rsidR="002C7CEA" w:rsidRDefault="002C7CEA"/>
    <w:p w14:paraId="39B1F12B" w14:textId="77777777" w:rsidR="0033294B" w:rsidRDefault="0033294B"/>
    <w:p w14:paraId="7A7DCEDE" w14:textId="77777777" w:rsidR="0033294B" w:rsidRDefault="0033294B"/>
    <w:p w14:paraId="47760918" w14:textId="77777777" w:rsidR="0033294B" w:rsidRDefault="0033294B"/>
    <w:sectPr w:rsidR="0033294B" w:rsidSect="0081640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2C556" w14:textId="77777777" w:rsidR="0054334D" w:rsidRDefault="0054334D" w:rsidP="00182BE4">
      <w:r>
        <w:separator/>
      </w:r>
    </w:p>
  </w:endnote>
  <w:endnote w:type="continuationSeparator" w:id="0">
    <w:p w14:paraId="0734548C" w14:textId="77777777" w:rsidR="0054334D" w:rsidRDefault="0054334D" w:rsidP="0018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510B1" w14:textId="77777777" w:rsidR="0054334D" w:rsidRDefault="0054334D" w:rsidP="00182BE4">
      <w:r>
        <w:separator/>
      </w:r>
    </w:p>
  </w:footnote>
  <w:footnote w:type="continuationSeparator" w:id="0">
    <w:p w14:paraId="3E212C7F" w14:textId="77777777" w:rsidR="0054334D" w:rsidRDefault="0054334D" w:rsidP="00182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53469"/>
    <w:multiLevelType w:val="hybridMultilevel"/>
    <w:tmpl w:val="087A9F5C"/>
    <w:lvl w:ilvl="0" w:tplc="6E5E8F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863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94B"/>
    <w:rsid w:val="000A4103"/>
    <w:rsid w:val="00182BE4"/>
    <w:rsid w:val="001F626C"/>
    <w:rsid w:val="002C7CEA"/>
    <w:rsid w:val="0033294B"/>
    <w:rsid w:val="005411AE"/>
    <w:rsid w:val="0054334D"/>
    <w:rsid w:val="00816403"/>
    <w:rsid w:val="00BE1F36"/>
    <w:rsid w:val="00C33AD6"/>
    <w:rsid w:val="00D9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6E42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32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411A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82BE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82BE4"/>
  </w:style>
  <w:style w:type="paragraph" w:styleId="Sidefod">
    <w:name w:val="footer"/>
    <w:basedOn w:val="Normal"/>
    <w:link w:val="SidefodTegn"/>
    <w:uiPriority w:val="99"/>
    <w:unhideWhenUsed/>
    <w:rsid w:val="00182BE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82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2022-12-06T07:28:00Z</dcterms:created>
  <dcterms:modified xsi:type="dcterms:W3CDTF">2022-12-06T07:29:00Z</dcterms:modified>
</cp:coreProperties>
</file>