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98D0F" w14:textId="6886D4EB" w:rsidR="007B2CC3" w:rsidRDefault="00361822" w:rsidP="007B2CC3">
      <w:pPr>
        <w:pStyle w:val="Overskrift1"/>
        <w:rPr>
          <w:rFonts w:cstheme="minorHAnsi"/>
        </w:rPr>
      </w:pPr>
      <w:r>
        <w:rPr>
          <w:rFonts w:cstheme="minorHAnsi"/>
        </w:rPr>
        <w:t xml:space="preserve">Opgave 1 - </w:t>
      </w:r>
      <w:r w:rsidR="007B2CC3">
        <w:rPr>
          <w:rFonts w:cstheme="minorHAnsi"/>
        </w:rPr>
        <w:t xml:space="preserve">Bæredygtighed og bioteknologiske løsninger: </w:t>
      </w:r>
    </w:p>
    <w:p w14:paraId="26054986" w14:textId="77777777" w:rsidR="007B2CC3" w:rsidRPr="00572D97" w:rsidRDefault="007B2CC3" w:rsidP="007B2CC3">
      <w:pPr>
        <w:pStyle w:val="Overskrift2"/>
        <w:rPr>
          <w:b/>
          <w:color w:val="auto"/>
        </w:rPr>
      </w:pPr>
      <w:r w:rsidRPr="00572D97">
        <w:rPr>
          <w:b/>
          <w:color w:val="auto"/>
        </w:rPr>
        <w:t>Kan vi gøre en ko mere klimavenlig, så vi ikke skal undvære oksekød?</w:t>
      </w:r>
    </w:p>
    <w:p w14:paraId="33E261B0" w14:textId="60104061" w:rsidR="007B2CC3" w:rsidRDefault="007B2CC3" w:rsidP="007B2CC3">
      <w:r>
        <w:t xml:space="preserve">I skal undersøge hvordan en kos mave fungerer, herunder hvorfor den danner drivhusgassen </w:t>
      </w:r>
      <w:proofErr w:type="spellStart"/>
      <w:r>
        <w:t>methan</w:t>
      </w:r>
      <w:proofErr w:type="spellEnd"/>
      <w:r>
        <w:t xml:space="preserve"> (CH</w:t>
      </w:r>
      <w:r>
        <w:rPr>
          <w:vertAlign w:val="subscript"/>
        </w:rPr>
        <w:t>4</w:t>
      </w:r>
      <w:r>
        <w:t>). Dernæst skal I undersøge</w:t>
      </w:r>
      <w:r w:rsidR="00C01654">
        <w:t>, om man kan ændre på en ko</w:t>
      </w:r>
      <w:r>
        <w:t>s fodersammensætning og derved gøre koen/oksekødet mere klimavenligt. Resultatet af jeres undersøgelser skal forklares og præsenteres på en planche sammen med jeres konklusion.</w:t>
      </w:r>
    </w:p>
    <w:p w14:paraId="0ECA65C5" w14:textId="77777777" w:rsidR="007B2CC3" w:rsidRDefault="007B2CC3" w:rsidP="007B2CC3"/>
    <w:p w14:paraId="05AEFF53" w14:textId="77777777" w:rsidR="007B2CC3" w:rsidRDefault="007B2CC3" w:rsidP="007B2CC3">
      <w:r>
        <w:t>Brug bl.a. nedenstående links, men find også selv andet materiale:</w:t>
      </w:r>
    </w:p>
    <w:p w14:paraId="2585D4F1" w14:textId="77777777" w:rsidR="007B2CC3" w:rsidRDefault="00C01654" w:rsidP="007B2CC3">
      <w:hyperlink r:id="rId4" w:history="1">
        <w:r w:rsidR="007B2CC3" w:rsidRPr="0071642A">
          <w:rPr>
            <w:rStyle w:val="Hyperlink"/>
          </w:rPr>
          <w:t>http://sustainable.dk/forbrug-og-baeredygtighed/8-madproduktion/</w:t>
        </w:r>
      </w:hyperlink>
    </w:p>
    <w:p w14:paraId="1A46E776" w14:textId="77777777" w:rsidR="007B2CC3" w:rsidRDefault="00C01654" w:rsidP="007B2CC3">
      <w:hyperlink r:id="rId5" w:history="1">
        <w:r w:rsidR="007B2CC3" w:rsidRPr="0071642A">
          <w:rPr>
            <w:rStyle w:val="Hyperlink"/>
          </w:rPr>
          <w:t>https://videnskab.dk/miljo-naturvidenskab/den-klimavenlige-ko-er-pa-trapperne</w:t>
        </w:r>
      </w:hyperlink>
    </w:p>
    <w:p w14:paraId="4D9ABB79" w14:textId="6CF89DE0" w:rsidR="007B2CC3" w:rsidRDefault="00361822" w:rsidP="007B2CC3">
      <w:pPr>
        <w:rPr>
          <w:rStyle w:val="Hyperlink"/>
        </w:rPr>
      </w:pPr>
      <w:r w:rsidRPr="00361822">
        <w:rPr>
          <w:rStyle w:val="Hyperlink"/>
        </w:rPr>
        <w:t>http://www.maskinbladet.dk/kvaegbrug/artikel/avl-efter-klimavenlige-koer-muligt</w:t>
      </w:r>
    </w:p>
    <w:p w14:paraId="18CD84ED" w14:textId="77777777" w:rsidR="00361822" w:rsidRDefault="00361822" w:rsidP="007B2CC3"/>
    <w:p w14:paraId="4416EE9E" w14:textId="3913A75E" w:rsidR="007B2CC3" w:rsidRDefault="00361822" w:rsidP="007B2CC3">
      <w:pPr>
        <w:pStyle w:val="Overskrift1"/>
      </w:pPr>
      <w:r>
        <w:t xml:space="preserve">Opgave 2 - </w:t>
      </w:r>
      <w:r w:rsidR="007B2CC3">
        <w:t xml:space="preserve">Bæredygtighed og bioteknologiske løsninger: </w:t>
      </w:r>
    </w:p>
    <w:p w14:paraId="3ECCFF30" w14:textId="77777777" w:rsidR="007B2CC3" w:rsidRPr="00572D97" w:rsidRDefault="007B2CC3" w:rsidP="007B2CC3">
      <w:pPr>
        <w:pStyle w:val="Overskrift2"/>
        <w:rPr>
          <w:b/>
          <w:color w:val="auto"/>
        </w:rPr>
      </w:pPr>
      <w:r w:rsidRPr="00572D97">
        <w:rPr>
          <w:b/>
          <w:color w:val="auto"/>
        </w:rPr>
        <w:t>Kan vi mindske menneskets klimaaftryk ved at gøre insekter til en del af vores kost og ernæring?</w:t>
      </w:r>
    </w:p>
    <w:p w14:paraId="59669B78" w14:textId="77777777" w:rsidR="007B2CC3" w:rsidRDefault="007B2CC3" w:rsidP="007B2CC3">
      <w:r>
        <w:t>I skal undersøge hvilke fødevarer, der evt. kunne erstattes af insekter ved at sammenligne næringsindholdet, dvs. den samlede energi pr. vægtenhed og sammensætningen af energigivende stoffer. Dernæst skal I undersøge hvordan man kan producere insekter som en fødevare til mennesket. Resultatet af jeres undersøgelser skal forklares og præsenteres på en planche sammen med jeres konklusion.</w:t>
      </w:r>
    </w:p>
    <w:p w14:paraId="50672BED" w14:textId="77777777" w:rsidR="007B2CC3" w:rsidRDefault="007B2CC3" w:rsidP="007B2CC3"/>
    <w:p w14:paraId="210CFB11" w14:textId="77777777" w:rsidR="007B2CC3" w:rsidRDefault="007B2CC3" w:rsidP="007B2CC3">
      <w:r>
        <w:t>Brug bl.a. nedenstående links, men find også selv andet materiale:</w:t>
      </w:r>
    </w:p>
    <w:p w14:paraId="0A087819" w14:textId="77777777" w:rsidR="007B2CC3" w:rsidRDefault="00C01654" w:rsidP="007B2CC3">
      <w:hyperlink r:id="rId6" w:anchor=".WgRSmmjWw2w" w:history="1">
        <w:r w:rsidR="007B2CC3" w:rsidRPr="0071642A">
          <w:rPr>
            <w:rStyle w:val="Hyperlink"/>
          </w:rPr>
          <w:t>http://www.okolariet.dk/viden-om/baeredygtig-mad/insekter/er-insekter-sunde#.WgRSmmjWw2w</w:t>
        </w:r>
      </w:hyperlink>
    </w:p>
    <w:p w14:paraId="6B7F7F69" w14:textId="672557CE" w:rsidR="00774487" w:rsidRDefault="00C01654" w:rsidP="007B2CC3">
      <w:pPr>
        <w:rPr>
          <w:rStyle w:val="Hyperlink"/>
        </w:rPr>
      </w:pPr>
      <w:hyperlink r:id="rId7" w:history="1">
        <w:r w:rsidR="00774487" w:rsidRPr="00A4799D">
          <w:rPr>
            <w:rStyle w:val="Hyperlink"/>
          </w:rPr>
          <w:t>https://frida.fooddata.dk/</w:t>
        </w:r>
      </w:hyperlink>
      <w:r w:rsidR="00774487" w:rsidRPr="00774487">
        <w:rPr>
          <w:rStyle w:val="Hyperlink"/>
        </w:rPr>
        <w:t>?</w:t>
      </w:r>
    </w:p>
    <w:p w14:paraId="0865D739" w14:textId="60F9D579" w:rsidR="007B2CC3" w:rsidRDefault="00C01654" w:rsidP="007B2CC3">
      <w:hyperlink r:id="rId8" w:history="1">
        <w:r w:rsidR="007B2CC3" w:rsidRPr="0071642A">
          <w:rPr>
            <w:rStyle w:val="Hyperlink"/>
          </w:rPr>
          <w:t>https://ing.dk/artikel/danske-insektfabrikker-skal-producere-foedevarer-melorme-188506</w:t>
        </w:r>
      </w:hyperlink>
    </w:p>
    <w:p w14:paraId="45FE566A" w14:textId="77777777" w:rsidR="007B2CC3" w:rsidRDefault="00C01654" w:rsidP="007B2CC3">
      <w:hyperlink r:id="rId9" w:history="1">
        <w:r w:rsidR="007B2CC3" w:rsidRPr="0071642A">
          <w:rPr>
            <w:rStyle w:val="Hyperlink"/>
          </w:rPr>
          <w:t>http://infolink2003.elbo.dk/DVT/d</w:t>
        </w:r>
        <w:bookmarkStart w:id="0" w:name="_GoBack"/>
        <w:bookmarkEnd w:id="0"/>
        <w:r w:rsidR="007B2CC3" w:rsidRPr="0071642A">
          <w:rPr>
            <w:rStyle w:val="Hyperlink"/>
          </w:rPr>
          <w:t>o</w:t>
        </w:r>
        <w:r w:rsidR="007B2CC3" w:rsidRPr="0071642A">
          <w:rPr>
            <w:rStyle w:val="Hyperlink"/>
          </w:rPr>
          <w:t>kumenter/doc/16622.pdf</w:t>
        </w:r>
      </w:hyperlink>
    </w:p>
    <w:p w14:paraId="4945ED86" w14:textId="77777777" w:rsidR="00591F46" w:rsidRDefault="00591F46"/>
    <w:sectPr w:rsidR="00591F4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C3"/>
    <w:rsid w:val="00233D59"/>
    <w:rsid w:val="00361822"/>
    <w:rsid w:val="00591F46"/>
    <w:rsid w:val="00774487"/>
    <w:rsid w:val="007B2CC3"/>
    <w:rsid w:val="00C0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2622"/>
  <w15:chartTrackingRefBased/>
  <w15:docId w15:val="{09738C61-51EA-419A-9205-6E3B1DBA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CC3"/>
  </w:style>
  <w:style w:type="paragraph" w:styleId="Overskrift1">
    <w:name w:val="heading 1"/>
    <w:basedOn w:val="Normal"/>
    <w:next w:val="Normal"/>
    <w:link w:val="Overskrift1Tegn"/>
    <w:uiPriority w:val="9"/>
    <w:qFormat/>
    <w:rsid w:val="007B2C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B2C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B2C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B2C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7B2CC3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233D59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361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g.dk/artikel/danske-insektfabrikker-skal-producere-foedevarer-melorme-1885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rida.fooddata.d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kolariet.dk/viden-om/baeredygtig-mad/insekter/er-insekter-sund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denskab.dk/miljo-naturvidenskab/den-klimavenlige-ko-er-pa-trappern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ustainable.dk/forbrug-og-baeredygtighed/8-madproduktion/" TargetMode="External"/><Relationship Id="rId9" Type="http://schemas.openxmlformats.org/officeDocument/2006/relationships/hyperlink" Target="http://infolink2003.elbo.dk/DVT/dokumenter/doc/16622.pdf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Als Egebo</dc:creator>
  <cp:keywords/>
  <dc:description/>
  <cp:lastModifiedBy>Carsten Rabæk Kjaer</cp:lastModifiedBy>
  <cp:revision>5</cp:revision>
  <dcterms:created xsi:type="dcterms:W3CDTF">2019-03-21T10:34:00Z</dcterms:created>
  <dcterms:modified xsi:type="dcterms:W3CDTF">2019-05-10T06:50:00Z</dcterms:modified>
</cp:coreProperties>
</file>