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CA31" w14:textId="3F1DC18E" w:rsidR="001C4A3D" w:rsidRDefault="001C4A3D" w:rsidP="001C4A3D">
      <w:pPr>
        <w:pStyle w:val="Overskrift1"/>
        <w:rPr>
          <w:lang w:val="en-US"/>
        </w:rPr>
      </w:pPr>
      <w:r>
        <w:rPr>
          <w:lang w:val="en-US"/>
        </w:rPr>
        <w:t xml:space="preserve">Links </w:t>
      </w:r>
      <w:proofErr w:type="gramStart"/>
      <w:r>
        <w:rPr>
          <w:lang w:val="en-US"/>
        </w:rPr>
        <w:t>om</w:t>
      </w:r>
      <w:proofErr w:type="gramEnd"/>
      <w:r>
        <w:rPr>
          <w:lang w:val="en-US"/>
        </w:rPr>
        <w:t xml:space="preserve"> DNA</w:t>
      </w:r>
    </w:p>
    <w:p w14:paraId="2316DCB5" w14:textId="77777777" w:rsidR="001C4A3D" w:rsidRPr="001C4A3D" w:rsidRDefault="001C4A3D" w:rsidP="001C4A3D">
      <w:pPr>
        <w:rPr>
          <w:lang w:val="en-US"/>
        </w:rPr>
      </w:pPr>
    </w:p>
    <w:p w14:paraId="2D66E633" w14:textId="3271F3FD" w:rsidR="001C4A3D" w:rsidRDefault="001C4A3D" w:rsidP="001C4A3D">
      <w:pPr>
        <w:pStyle w:val="Overskrift2"/>
        <w:rPr>
          <w:lang w:val="en-US"/>
        </w:rPr>
      </w:pPr>
      <w:proofErr w:type="spellStart"/>
      <w:r>
        <w:rPr>
          <w:lang w:val="en-US"/>
        </w:rPr>
        <w:t>Animationer</w:t>
      </w:r>
      <w:proofErr w:type="spellEnd"/>
    </w:p>
    <w:p w14:paraId="5F9A0300" w14:textId="3ABE25C5" w:rsidR="001C4A3D" w:rsidRDefault="001C4A3D" w:rsidP="00705345">
      <w:pPr>
        <w:rPr>
          <w:lang w:val="en-US"/>
        </w:rPr>
      </w:pPr>
      <w:proofErr w:type="spellStart"/>
      <w:r>
        <w:rPr>
          <w:lang w:val="en-US"/>
        </w:rPr>
        <w:t>Mitosens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grundlæggende</w:t>
      </w:r>
      <w:proofErr w:type="spellEnd"/>
    </w:p>
    <w:p w14:paraId="4BCC95BD" w14:textId="21903EEC" w:rsidR="001C4A3D" w:rsidRDefault="001C4A3D" w:rsidP="00705345">
      <w:pPr>
        <w:rPr>
          <w:lang w:val="en-US"/>
        </w:rPr>
      </w:pPr>
      <w:hyperlink r:id="rId4" w:history="1">
        <w:r w:rsidRPr="00893EA3">
          <w:rPr>
            <w:rStyle w:val="Hyperlink"/>
            <w:lang w:val="en-US"/>
          </w:rPr>
          <w:t>http://highered.mheducation.com/sites/0072495855/student_view0/chapter2/animation__mitosis_and_cytokinesis.html</w:t>
        </w:r>
      </w:hyperlink>
    </w:p>
    <w:p w14:paraId="2882EE62" w14:textId="77777777" w:rsidR="001C4A3D" w:rsidRDefault="001C4A3D" w:rsidP="00705345">
      <w:pPr>
        <w:rPr>
          <w:lang w:val="en-US"/>
        </w:rPr>
      </w:pPr>
    </w:p>
    <w:p w14:paraId="35CAA8E5" w14:textId="5D204F82" w:rsidR="001C4A3D" w:rsidRPr="001C4A3D" w:rsidRDefault="001C4A3D" w:rsidP="00705345">
      <w:r w:rsidRPr="001C4A3D">
        <w:t xml:space="preserve">Cellecyklus med mitosefaser og </w:t>
      </w:r>
      <w:proofErr w:type="spellStart"/>
      <w:r w:rsidRPr="001C4A3D">
        <w:t>interfasen</w:t>
      </w:r>
      <w:proofErr w:type="spellEnd"/>
    </w:p>
    <w:p w14:paraId="2BBBC278" w14:textId="03EA3E11" w:rsidR="001C4A3D" w:rsidRDefault="001C4A3D" w:rsidP="00705345">
      <w:hyperlink r:id="rId5" w:history="1">
        <w:r w:rsidRPr="00893EA3">
          <w:rPr>
            <w:rStyle w:val="Hyperlink"/>
          </w:rPr>
          <w:t>http://highered.mheducation.com/sites/0072495855/student_view0/chapter2/animation__how_the_cell_cycle_works.html</w:t>
        </w:r>
      </w:hyperlink>
    </w:p>
    <w:p w14:paraId="75601BBA" w14:textId="77777777" w:rsidR="001C4A3D" w:rsidRDefault="001C4A3D" w:rsidP="00705345"/>
    <w:p w14:paraId="4C5BBC83" w14:textId="37D99156" w:rsidR="001C4A3D" w:rsidRDefault="001C4A3D" w:rsidP="00705345">
      <w:r>
        <w:t>Meiosens faser, grundlæggende</w:t>
      </w:r>
    </w:p>
    <w:p w14:paraId="765BB91D" w14:textId="2A566F71" w:rsidR="001C4A3D" w:rsidRDefault="001C4A3D" w:rsidP="00705345">
      <w:hyperlink r:id="rId6" w:history="1">
        <w:r w:rsidRPr="00893EA3">
          <w:rPr>
            <w:rStyle w:val="Hyperlink"/>
          </w:rPr>
          <w:t>http://highered.mheducation.com/sites/0072495855/student_view0/chapter3/animation__stages_of_meiosis.html</w:t>
        </w:r>
      </w:hyperlink>
    </w:p>
    <w:p w14:paraId="508CC2FD" w14:textId="77777777" w:rsidR="001C4A3D" w:rsidRDefault="001C4A3D" w:rsidP="00705345"/>
    <w:p w14:paraId="50FE19CB" w14:textId="3B5831F4" w:rsidR="001C4A3D" w:rsidRDefault="001C4A3D" w:rsidP="00705345">
      <w:r>
        <w:t>Sammenligning af mitosen og meiosen</w:t>
      </w:r>
    </w:p>
    <w:p w14:paraId="3F304F1F" w14:textId="7418BC62" w:rsidR="001C4A3D" w:rsidRDefault="001C4A3D" w:rsidP="00705345">
      <w:hyperlink r:id="rId7" w:history="1">
        <w:r w:rsidRPr="00893EA3">
          <w:rPr>
            <w:rStyle w:val="Hyperlink"/>
          </w:rPr>
          <w:t>http://highered.mheducation.com/sites/0072495855/student_view0/chapter2/animation__comparison_of_meiosis_and_mitosis__quiz_1_.html</w:t>
        </w:r>
      </w:hyperlink>
    </w:p>
    <w:p w14:paraId="17EBCAB7" w14:textId="77777777" w:rsidR="001C4A3D" w:rsidRPr="001C4A3D" w:rsidRDefault="001C4A3D" w:rsidP="00705345"/>
    <w:p w14:paraId="7CF05957" w14:textId="73972818" w:rsidR="005F0EB2" w:rsidRPr="001C4A3D" w:rsidRDefault="000428E2" w:rsidP="00705345">
      <w:r w:rsidRPr="001C4A3D">
        <w:t>DNA opbygning</w:t>
      </w:r>
      <w:r w:rsidR="001C4A3D" w:rsidRPr="001C4A3D">
        <w:t>, simpel</w:t>
      </w:r>
    </w:p>
    <w:p w14:paraId="2BA0549E" w14:textId="77777777" w:rsidR="000428E2" w:rsidRDefault="001C4A3D" w:rsidP="00705345">
      <w:pPr>
        <w:rPr>
          <w:lang w:val="en-US"/>
        </w:rPr>
      </w:pPr>
      <w:hyperlink r:id="rId8" w:history="1">
        <w:r w:rsidR="00B4642F" w:rsidRPr="00824F53">
          <w:rPr>
            <w:rStyle w:val="Hyperlink"/>
            <w:lang w:val="en-US"/>
          </w:rPr>
          <w:t>https://www.youtube.com/watch?v=n1JSrizDczQ</w:t>
        </w:r>
      </w:hyperlink>
    </w:p>
    <w:p w14:paraId="40DB0E89" w14:textId="77777777" w:rsidR="00B4642F" w:rsidRPr="000428E2" w:rsidRDefault="00B4642F" w:rsidP="00705345">
      <w:pPr>
        <w:rPr>
          <w:lang w:val="en-US"/>
        </w:rPr>
      </w:pPr>
    </w:p>
    <w:p w14:paraId="2EC96F25" w14:textId="0C74AB20" w:rsidR="000428E2" w:rsidRPr="001C4A3D" w:rsidRDefault="001C4A3D" w:rsidP="00705345">
      <w:proofErr w:type="spellStart"/>
      <w:r w:rsidRPr="001C4A3D">
        <w:t>Replikation</w:t>
      </w:r>
      <w:proofErr w:type="spellEnd"/>
      <w:r w:rsidRPr="001C4A3D">
        <w:t xml:space="preserve"> inkl. </w:t>
      </w:r>
      <w:proofErr w:type="spellStart"/>
      <w:r w:rsidRPr="001C4A3D">
        <w:t>Okazakifragmenter</w:t>
      </w:r>
      <w:proofErr w:type="spellEnd"/>
    </w:p>
    <w:p w14:paraId="73FFF1B0" w14:textId="1BC90016" w:rsidR="001C4A3D" w:rsidRDefault="001C4A3D" w:rsidP="00705345">
      <w:hyperlink r:id="rId9" w:history="1">
        <w:r w:rsidRPr="00893EA3">
          <w:rPr>
            <w:rStyle w:val="Hyperlink"/>
          </w:rPr>
          <w:t>http://highered.mheducation.com/sites/0072943696/student_view0/chapter3/animation__dna_replication__quiz_1_.html</w:t>
        </w:r>
      </w:hyperlink>
    </w:p>
    <w:p w14:paraId="7F728C10" w14:textId="77777777" w:rsidR="001C4A3D" w:rsidRDefault="001C4A3D" w:rsidP="00705345"/>
    <w:p w14:paraId="74C67997" w14:textId="35830C10" w:rsidR="001C4A3D" w:rsidRDefault="001C4A3D" w:rsidP="00705345">
      <w:proofErr w:type="spellStart"/>
      <w:r w:rsidRPr="001C4A3D">
        <w:t>Replikation</w:t>
      </w:r>
      <w:proofErr w:type="spellEnd"/>
      <w:r w:rsidRPr="001C4A3D">
        <w:t xml:space="preserve"> inkl. </w:t>
      </w:r>
      <w:proofErr w:type="spellStart"/>
      <w:r w:rsidRPr="001C4A3D">
        <w:t>Okazakifragmenter</w:t>
      </w:r>
      <w:proofErr w:type="spellEnd"/>
    </w:p>
    <w:p w14:paraId="09151F64" w14:textId="0AADB4CF" w:rsidR="001C4A3D" w:rsidRDefault="001C4A3D" w:rsidP="00705345">
      <w:hyperlink r:id="rId10" w:history="1">
        <w:r w:rsidRPr="00893EA3">
          <w:rPr>
            <w:rStyle w:val="Hyperlink"/>
          </w:rPr>
          <w:t>https://www.youtube.com/watch?v=TNKWgcFPHqw</w:t>
        </w:r>
      </w:hyperlink>
    </w:p>
    <w:p w14:paraId="00B99BF6" w14:textId="77777777" w:rsidR="000428E2" w:rsidRPr="001C4A3D" w:rsidRDefault="000428E2" w:rsidP="00705345">
      <w:bookmarkStart w:id="0" w:name="_GoBack"/>
      <w:bookmarkEnd w:id="0"/>
    </w:p>
    <w:p w14:paraId="6BA0E4B6" w14:textId="73D194D5" w:rsidR="005F0EB2" w:rsidRPr="001C4A3D" w:rsidRDefault="005F0EB2" w:rsidP="00705345">
      <w:r w:rsidRPr="001C4A3D">
        <w:t xml:space="preserve">DNA </w:t>
      </w:r>
      <w:proofErr w:type="spellStart"/>
      <w:r w:rsidRPr="001C4A3D">
        <w:t>replikation</w:t>
      </w:r>
      <w:proofErr w:type="spellEnd"/>
      <w:r w:rsidRPr="001C4A3D">
        <w:t xml:space="preserve"> </w:t>
      </w:r>
      <w:proofErr w:type="spellStart"/>
      <w:r w:rsidRPr="001C4A3D">
        <w:t>song</w:t>
      </w:r>
      <w:proofErr w:type="spellEnd"/>
      <w:r w:rsidR="001C4A3D">
        <w:t>,</w:t>
      </w:r>
      <w:r w:rsidR="001C4A3D" w:rsidRPr="001C4A3D">
        <w:t xml:space="preserve"> </w:t>
      </w:r>
      <w:r w:rsidR="001C4A3D">
        <w:t>tilstræbt morsom, h</w:t>
      </w:r>
      <w:r w:rsidR="001C4A3D">
        <w:t>older den fagligt?</w:t>
      </w:r>
    </w:p>
    <w:p w14:paraId="16730ABD" w14:textId="77777777" w:rsidR="005F0EB2" w:rsidRPr="001C4A3D" w:rsidRDefault="001C4A3D" w:rsidP="00705345">
      <w:pPr>
        <w:rPr>
          <w:lang w:val="en-US"/>
        </w:rPr>
      </w:pPr>
      <w:hyperlink r:id="rId11" w:history="1">
        <w:r w:rsidR="005F0EB2" w:rsidRPr="001C4A3D">
          <w:rPr>
            <w:rStyle w:val="Hyperlink"/>
            <w:lang w:val="en-US"/>
          </w:rPr>
          <w:t>http://www.youtube.co</w:t>
        </w:r>
        <w:r w:rsidR="005F0EB2" w:rsidRPr="001C4A3D">
          <w:rPr>
            <w:rStyle w:val="Hyperlink"/>
            <w:lang w:val="en-US"/>
          </w:rPr>
          <w:t>m</w:t>
        </w:r>
        <w:r w:rsidR="005F0EB2" w:rsidRPr="001C4A3D">
          <w:rPr>
            <w:rStyle w:val="Hyperlink"/>
            <w:lang w:val="en-US"/>
          </w:rPr>
          <w:t>/watch?v=hyI2mYfbbxk</w:t>
        </w:r>
      </w:hyperlink>
    </w:p>
    <w:p w14:paraId="165843F5" w14:textId="4AB3D3DA" w:rsidR="005F0EB2" w:rsidRDefault="005F0EB2" w:rsidP="00705345"/>
    <w:p w14:paraId="5333C214" w14:textId="20FED8A8" w:rsidR="005F0EB2" w:rsidRDefault="001C4A3D" w:rsidP="00705345">
      <w:r>
        <w:t>Proteinsyntese, simpel</w:t>
      </w:r>
    </w:p>
    <w:p w14:paraId="4F1E04E3" w14:textId="679A2EB6" w:rsidR="001C4A3D" w:rsidRDefault="001C4A3D" w:rsidP="00705345">
      <w:hyperlink r:id="rId12" w:history="1">
        <w:r w:rsidRPr="00893EA3">
          <w:rPr>
            <w:rStyle w:val="Hyperlink"/>
          </w:rPr>
          <w:t>https://www.youtube.com/watch?v=gG7uCskUOrA&amp;ebc=ANyPxKrjXRQFEZ9crFb4ibOLEbAE8kBNHbSrKD5I168pJYEHxqmVn5bQs8NNid5DABPMLj1T4nEQKi0HTKhHJZBKjgYO7tskAQ&amp;nohtml5=False</w:t>
        </w:r>
      </w:hyperlink>
    </w:p>
    <w:p w14:paraId="3AA47A2A" w14:textId="77777777" w:rsidR="001C4A3D" w:rsidRDefault="001C4A3D" w:rsidP="00705345"/>
    <w:p w14:paraId="4A47A10B" w14:textId="6C900AF1" w:rsidR="001C4A3D" w:rsidRDefault="001C4A3D" w:rsidP="00705345">
      <w:r>
        <w:t>Proteinsyntese, simpel</w:t>
      </w:r>
    </w:p>
    <w:p w14:paraId="38FA11F7" w14:textId="6AD617DA" w:rsidR="001C4A3D" w:rsidRDefault="001C4A3D" w:rsidP="00705345">
      <w:hyperlink r:id="rId13" w:history="1">
        <w:r w:rsidRPr="00893EA3">
          <w:rPr>
            <w:rStyle w:val="Hyperlink"/>
          </w:rPr>
          <w:t>http://highered.mheducation.com/olcweb/cgi/pluginpop.cgi?it=swf::535::535::/sites/dl/free/0072437316/120077/micro06.swf::Protein</w:t>
        </w:r>
      </w:hyperlink>
    </w:p>
    <w:p w14:paraId="10DB2C81" w14:textId="77777777" w:rsidR="001C4A3D" w:rsidRDefault="001C4A3D" w:rsidP="00705345"/>
    <w:p w14:paraId="4DAE536D" w14:textId="77777777" w:rsidR="001C4A3D" w:rsidRDefault="001C4A3D" w:rsidP="00705345"/>
    <w:p w14:paraId="4644E9DF" w14:textId="5CCCE2BB" w:rsidR="001C4A3D" w:rsidRDefault="001C4A3D" w:rsidP="001C4A3D">
      <w:pPr>
        <w:pStyle w:val="Overskrift2"/>
      </w:pPr>
      <w:r>
        <w:t>Spil</w:t>
      </w:r>
    </w:p>
    <w:p w14:paraId="03A95C53" w14:textId="5DD16CB9" w:rsidR="005F0EB2" w:rsidRPr="008647CA" w:rsidRDefault="005F0EB2" w:rsidP="00705345">
      <w:r w:rsidRPr="008647CA">
        <w:t xml:space="preserve">DNA </w:t>
      </w:r>
      <w:proofErr w:type="spellStart"/>
      <w:r w:rsidRPr="008647CA">
        <w:t>replikationsspil</w:t>
      </w:r>
      <w:proofErr w:type="spellEnd"/>
      <w:r w:rsidR="001C4A3D">
        <w:t>, først lidt info of så et spil, hvor man skal sætte de rigtige baser overfor hinanden</w:t>
      </w:r>
    </w:p>
    <w:p w14:paraId="13479494" w14:textId="77777777" w:rsidR="005F0EB2" w:rsidRDefault="001C4A3D" w:rsidP="00705345">
      <w:hyperlink r:id="rId14" w:history="1">
        <w:r w:rsidR="00B4642F" w:rsidRPr="00824F53">
          <w:rPr>
            <w:rStyle w:val="Hyperlink"/>
          </w:rPr>
          <w:t>http://www.nobel</w:t>
        </w:r>
        <w:r w:rsidR="00B4642F" w:rsidRPr="00824F53">
          <w:rPr>
            <w:rStyle w:val="Hyperlink"/>
          </w:rPr>
          <w:t>p</w:t>
        </w:r>
        <w:r w:rsidR="00B4642F" w:rsidRPr="00824F53">
          <w:rPr>
            <w:rStyle w:val="Hyperlink"/>
          </w:rPr>
          <w:t>rize.org/educational/medicine/dna_double_helix/dnahelix.html</w:t>
        </w:r>
      </w:hyperlink>
    </w:p>
    <w:p w14:paraId="3C1B9CA0" w14:textId="77777777" w:rsidR="00B4642F" w:rsidRPr="008647CA" w:rsidRDefault="00B4642F" w:rsidP="00705345"/>
    <w:p w14:paraId="0A547C12" w14:textId="77777777" w:rsidR="005F0EB2" w:rsidRPr="008647CA" w:rsidRDefault="005F0EB2" w:rsidP="00705345"/>
    <w:p w14:paraId="77AC399C" w14:textId="18ABF30A" w:rsidR="00B4642F" w:rsidRPr="008647CA" w:rsidRDefault="001C4A3D" w:rsidP="00705345">
      <w:r>
        <w:t>Proteinsyntesen, først skal man transskribere et DNA med tastaturet (</w:t>
      </w:r>
      <w:proofErr w:type="spellStart"/>
      <w:r>
        <w:t>baseparing</w:t>
      </w:r>
      <w:proofErr w:type="spellEnd"/>
      <w:r>
        <w:t xml:space="preserve">) og bagefter trække de rigtige aminosyrer til </w:t>
      </w:r>
      <w:proofErr w:type="spellStart"/>
      <w:r>
        <w:t>codon</w:t>
      </w:r>
      <w:proofErr w:type="spellEnd"/>
      <w:r>
        <w:t xml:space="preserve"> (genetisk kode - ikke </w:t>
      </w:r>
      <w:proofErr w:type="spellStart"/>
      <w:r>
        <w:t>baseparing</w:t>
      </w:r>
      <w:proofErr w:type="spellEnd"/>
      <w:r>
        <w:t>)</w:t>
      </w:r>
    </w:p>
    <w:p w14:paraId="252B0F35" w14:textId="77777777" w:rsidR="005F0EB2" w:rsidRDefault="001C4A3D" w:rsidP="00705345">
      <w:hyperlink r:id="rId15" w:history="1">
        <w:r w:rsidR="00B4642F" w:rsidRPr="00824F53">
          <w:rPr>
            <w:rStyle w:val="Hyperlink"/>
          </w:rPr>
          <w:t>http://learn.ge</w:t>
        </w:r>
        <w:r w:rsidR="00B4642F" w:rsidRPr="00824F53">
          <w:rPr>
            <w:rStyle w:val="Hyperlink"/>
          </w:rPr>
          <w:t>n</w:t>
        </w:r>
        <w:r w:rsidR="00B4642F" w:rsidRPr="00824F53">
          <w:rPr>
            <w:rStyle w:val="Hyperlink"/>
          </w:rPr>
          <w:t>etics.utah.edu/content/begin/dna/transcribe/</w:t>
        </w:r>
      </w:hyperlink>
    </w:p>
    <w:p w14:paraId="7FF32FB4" w14:textId="77777777" w:rsidR="00B4642F" w:rsidRPr="008647CA" w:rsidRDefault="00B4642F" w:rsidP="00705345"/>
    <w:sectPr w:rsidR="00B4642F" w:rsidRPr="008647CA" w:rsidSect="00540E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1047A"/>
    <w:rsid w:val="0001047A"/>
    <w:rsid w:val="000428E2"/>
    <w:rsid w:val="000851E4"/>
    <w:rsid w:val="00086901"/>
    <w:rsid w:val="0011158D"/>
    <w:rsid w:val="001C4A3D"/>
    <w:rsid w:val="002E6096"/>
    <w:rsid w:val="00332233"/>
    <w:rsid w:val="00390E5D"/>
    <w:rsid w:val="00447B6B"/>
    <w:rsid w:val="00540ED1"/>
    <w:rsid w:val="005F0EB2"/>
    <w:rsid w:val="00705345"/>
    <w:rsid w:val="007D64D8"/>
    <w:rsid w:val="008264C5"/>
    <w:rsid w:val="008458B8"/>
    <w:rsid w:val="008647CA"/>
    <w:rsid w:val="00996DED"/>
    <w:rsid w:val="00A535E0"/>
    <w:rsid w:val="00B4642F"/>
    <w:rsid w:val="00C25229"/>
    <w:rsid w:val="00CC67D5"/>
    <w:rsid w:val="00DB3901"/>
    <w:rsid w:val="00F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09ADB"/>
  <w15:docId w15:val="{3DE8BF59-4B69-48E6-B0EB-D36A4FA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D1"/>
  </w:style>
  <w:style w:type="paragraph" w:styleId="Overskrift1">
    <w:name w:val="heading 1"/>
    <w:basedOn w:val="Normal"/>
    <w:next w:val="Normal"/>
    <w:link w:val="Overskrift1Tegn"/>
    <w:uiPriority w:val="9"/>
    <w:qFormat/>
    <w:rsid w:val="001C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0EB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4642F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4A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4A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JSrizDczQ" TargetMode="External"/><Relationship Id="rId13" Type="http://schemas.openxmlformats.org/officeDocument/2006/relationships/hyperlink" Target="http://highered.mheducation.com/olcweb/cgi/pluginpop.cgi?it=swf::535::535::/sites/dl/free/0072437316/120077/micro06.swf::Prote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ghered.mheducation.com/sites/0072495855/student_view0/chapter2/animation__comparison_of_meiosis_and_mitosis__quiz_1_.html" TargetMode="External"/><Relationship Id="rId12" Type="http://schemas.openxmlformats.org/officeDocument/2006/relationships/hyperlink" Target="https://www.youtube.com/watch?v=gG7uCskUOrA&amp;ebc=ANyPxKrjXRQFEZ9crFb4ibOLEbAE8kBNHbSrKD5I168pJYEHxqmVn5bQs8NNid5DABPMLj1T4nEQKi0HTKhHJZBKjgYO7tskAQ&amp;nohtml5=Fal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sites/0072495855/student_view0/chapter3/animation__stages_of_meiosis.html" TargetMode="External"/><Relationship Id="rId11" Type="http://schemas.openxmlformats.org/officeDocument/2006/relationships/hyperlink" Target="http://www.youtube.com/watch?v=hyI2mYfbbxk" TargetMode="External"/><Relationship Id="rId5" Type="http://schemas.openxmlformats.org/officeDocument/2006/relationships/hyperlink" Target="http://highered.mheducation.com/sites/0072495855/student_view0/chapter2/animation__how_the_cell_cycle_works.html" TargetMode="External"/><Relationship Id="rId15" Type="http://schemas.openxmlformats.org/officeDocument/2006/relationships/hyperlink" Target="http://learn.genetics.utah.edu/content/begin/dna/transcribe/" TargetMode="External"/><Relationship Id="rId10" Type="http://schemas.openxmlformats.org/officeDocument/2006/relationships/hyperlink" Target="https://www.youtube.com/watch?v=TNKWgcFPHqw" TargetMode="External"/><Relationship Id="rId4" Type="http://schemas.openxmlformats.org/officeDocument/2006/relationships/hyperlink" Target="http://highered.mheducation.com/sites/0072495855/student_view0/chapter2/animation__mitosis_and_cytokinesis.html" TargetMode="External"/><Relationship Id="rId9" Type="http://schemas.openxmlformats.org/officeDocument/2006/relationships/hyperlink" Target="http://highered.mheducation.com/sites/0072943696/student_view0/chapter3/animation__dna_replication__quiz_1_.html" TargetMode="External"/><Relationship Id="rId14" Type="http://schemas.openxmlformats.org/officeDocument/2006/relationships/hyperlink" Target="http://www.nobelprize.org/educational/medicine/dna_double_helix/dnahelix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439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KI</cp:lastModifiedBy>
  <cp:revision>7</cp:revision>
  <dcterms:created xsi:type="dcterms:W3CDTF">2011-11-14T07:37:00Z</dcterms:created>
  <dcterms:modified xsi:type="dcterms:W3CDTF">2016-04-12T08:56:00Z</dcterms:modified>
</cp:coreProperties>
</file>